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B8" w:rsidRPr="00BB1976" w:rsidRDefault="00DC6D4A" w:rsidP="00BB1976">
      <w:pPr>
        <w:spacing w:after="0"/>
        <w:jc w:val="center"/>
        <w:rPr>
          <w:b/>
          <w:sz w:val="28"/>
          <w:szCs w:val="28"/>
        </w:rPr>
      </w:pPr>
      <w:r w:rsidRPr="00BB1976">
        <w:rPr>
          <w:b/>
          <w:sz w:val="28"/>
          <w:szCs w:val="28"/>
        </w:rPr>
        <w:t>Rubric --- Display Board</w:t>
      </w:r>
    </w:p>
    <w:tbl>
      <w:tblPr>
        <w:tblStyle w:val="TableGrid"/>
        <w:tblW w:w="0" w:type="auto"/>
        <w:tblLook w:val="04A0"/>
      </w:tblPr>
      <w:tblGrid>
        <w:gridCol w:w="1818"/>
        <w:gridCol w:w="3270"/>
        <w:gridCol w:w="3270"/>
        <w:gridCol w:w="3270"/>
        <w:gridCol w:w="1206"/>
        <w:gridCol w:w="1206"/>
      </w:tblGrid>
      <w:tr w:rsidR="0075146A" w:rsidTr="00881F0C">
        <w:tc>
          <w:tcPr>
            <w:tcW w:w="1818" w:type="dxa"/>
          </w:tcPr>
          <w:p w:rsidR="0075146A" w:rsidRPr="00BB1976" w:rsidRDefault="00260309" w:rsidP="00260309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 xml:space="preserve">              Category</w:t>
            </w:r>
          </w:p>
        </w:tc>
        <w:tc>
          <w:tcPr>
            <w:tcW w:w="3270" w:type="dxa"/>
          </w:tcPr>
          <w:p w:rsidR="0075146A" w:rsidRPr="00BB1976" w:rsidRDefault="0075146A" w:rsidP="00260309">
            <w:pPr>
              <w:jc w:val="center"/>
              <w:rPr>
                <w:b/>
                <w:sz w:val="24"/>
                <w:szCs w:val="24"/>
              </w:rPr>
            </w:pPr>
          </w:p>
          <w:p w:rsidR="00260309" w:rsidRPr="00BB1976" w:rsidRDefault="00260309" w:rsidP="005B04AF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 xml:space="preserve">Exemplary --- </w:t>
            </w:r>
            <w:r w:rsidR="005B04AF">
              <w:rPr>
                <w:b/>
                <w:sz w:val="24"/>
                <w:szCs w:val="24"/>
              </w:rPr>
              <w:t>7 - 6</w:t>
            </w:r>
            <w:r w:rsidRPr="00BB1976">
              <w:rPr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3270" w:type="dxa"/>
          </w:tcPr>
          <w:p w:rsidR="00260309" w:rsidRPr="00BB1976" w:rsidRDefault="00260309" w:rsidP="00260309">
            <w:pPr>
              <w:jc w:val="center"/>
              <w:rPr>
                <w:b/>
                <w:sz w:val="24"/>
                <w:szCs w:val="24"/>
              </w:rPr>
            </w:pPr>
          </w:p>
          <w:p w:rsidR="0075146A" w:rsidRPr="00BB1976" w:rsidRDefault="00260309" w:rsidP="005B04AF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 xml:space="preserve">Accomplished --- </w:t>
            </w:r>
            <w:r w:rsidR="005B04AF">
              <w:rPr>
                <w:b/>
                <w:sz w:val="24"/>
                <w:szCs w:val="24"/>
              </w:rPr>
              <w:t>5 - 3</w:t>
            </w:r>
            <w:r w:rsidRPr="00BB1976">
              <w:rPr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3270" w:type="dxa"/>
          </w:tcPr>
          <w:p w:rsidR="00260309" w:rsidRPr="00BB1976" w:rsidRDefault="00260309" w:rsidP="00260309">
            <w:pPr>
              <w:jc w:val="center"/>
              <w:rPr>
                <w:b/>
                <w:sz w:val="24"/>
                <w:szCs w:val="24"/>
              </w:rPr>
            </w:pPr>
          </w:p>
          <w:p w:rsidR="0075146A" w:rsidRPr="00BB1976" w:rsidRDefault="00260309" w:rsidP="00260309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 xml:space="preserve">Developing --- </w:t>
            </w:r>
            <w:r w:rsidR="005B04AF">
              <w:rPr>
                <w:b/>
                <w:sz w:val="24"/>
                <w:szCs w:val="24"/>
              </w:rPr>
              <w:t xml:space="preserve">2 - </w:t>
            </w:r>
            <w:r w:rsidRPr="00BB1976">
              <w:rPr>
                <w:b/>
                <w:sz w:val="24"/>
                <w:szCs w:val="24"/>
              </w:rPr>
              <w:t>1 point</w:t>
            </w:r>
          </w:p>
        </w:tc>
        <w:tc>
          <w:tcPr>
            <w:tcW w:w="1206" w:type="dxa"/>
          </w:tcPr>
          <w:p w:rsidR="0075146A" w:rsidRPr="00BB1976" w:rsidRDefault="0075146A" w:rsidP="00DC6D4A">
            <w:pPr>
              <w:jc w:val="center"/>
              <w:rPr>
                <w:b/>
                <w:sz w:val="24"/>
                <w:szCs w:val="24"/>
              </w:rPr>
            </w:pPr>
          </w:p>
          <w:p w:rsidR="0075146A" w:rsidRPr="00BB1976" w:rsidRDefault="0075146A" w:rsidP="00DC6D4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Missing</w:t>
            </w:r>
            <w:r w:rsidR="007F39D9">
              <w:rPr>
                <w:b/>
                <w:sz w:val="24"/>
                <w:szCs w:val="24"/>
              </w:rPr>
              <w:t xml:space="preserve"> – 0 points</w:t>
            </w:r>
          </w:p>
        </w:tc>
        <w:tc>
          <w:tcPr>
            <w:tcW w:w="1206" w:type="dxa"/>
          </w:tcPr>
          <w:p w:rsidR="0075146A" w:rsidRPr="00BB1976" w:rsidRDefault="0075146A" w:rsidP="00DC6D4A">
            <w:pPr>
              <w:jc w:val="center"/>
              <w:rPr>
                <w:b/>
                <w:sz w:val="24"/>
                <w:szCs w:val="24"/>
              </w:rPr>
            </w:pPr>
          </w:p>
          <w:p w:rsidR="0075146A" w:rsidRPr="00BB1976" w:rsidRDefault="0075146A" w:rsidP="00DC6D4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Total</w:t>
            </w: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 xml:space="preserve">Abstract </w:t>
            </w:r>
          </w:p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75146A" w:rsidRPr="00BB1976" w:rsidRDefault="009B2286" w:rsidP="009B2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5146A" w:rsidRPr="00BB1976">
              <w:rPr>
                <w:sz w:val="20"/>
                <w:szCs w:val="20"/>
              </w:rPr>
              <w:t>ummary of purpose, procedure, and conclusion.</w:t>
            </w:r>
          </w:p>
        </w:tc>
        <w:tc>
          <w:tcPr>
            <w:tcW w:w="3270" w:type="dxa"/>
          </w:tcPr>
          <w:p w:rsidR="0075146A" w:rsidRPr="00BB1976" w:rsidRDefault="0075146A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One part missing. Inadequate information.</w:t>
            </w:r>
          </w:p>
        </w:tc>
        <w:tc>
          <w:tcPr>
            <w:tcW w:w="3270" w:type="dxa"/>
          </w:tcPr>
          <w:p w:rsidR="0075146A" w:rsidRPr="00BB1976" w:rsidRDefault="0075146A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Two parts missing. Inadequate information.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Safety Sheet</w:t>
            </w:r>
          </w:p>
        </w:tc>
        <w:tc>
          <w:tcPr>
            <w:tcW w:w="3270" w:type="dxa"/>
          </w:tcPr>
          <w:p w:rsidR="0075146A" w:rsidRPr="00BB1976" w:rsidRDefault="005538FE" w:rsidP="0055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</w:t>
            </w:r>
            <w:r w:rsidR="00F3798C" w:rsidRPr="00BB1976">
              <w:rPr>
                <w:sz w:val="20"/>
                <w:szCs w:val="20"/>
              </w:rPr>
              <w:t>afety hazards identified.</w:t>
            </w:r>
          </w:p>
        </w:tc>
        <w:tc>
          <w:tcPr>
            <w:tcW w:w="3270" w:type="dxa"/>
          </w:tcPr>
          <w:p w:rsidR="0075146A" w:rsidRPr="00BB1976" w:rsidRDefault="005538FE" w:rsidP="00F3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</w:t>
            </w:r>
            <w:r w:rsidR="00F3798C" w:rsidRPr="00BB1976">
              <w:rPr>
                <w:sz w:val="20"/>
                <w:szCs w:val="20"/>
              </w:rPr>
              <w:t xml:space="preserve"> safety hazards identified.</w:t>
            </w:r>
          </w:p>
        </w:tc>
        <w:tc>
          <w:tcPr>
            <w:tcW w:w="3270" w:type="dxa"/>
          </w:tcPr>
          <w:p w:rsidR="0075146A" w:rsidRPr="00BB1976" w:rsidRDefault="005538FE" w:rsidP="00F37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</w:t>
            </w:r>
            <w:r w:rsidR="00F3798C" w:rsidRPr="00BB1976">
              <w:rPr>
                <w:sz w:val="20"/>
                <w:szCs w:val="20"/>
              </w:rPr>
              <w:t xml:space="preserve"> safety hazards identified.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270" w:type="dxa"/>
          </w:tcPr>
          <w:p w:rsidR="0075146A" w:rsidRPr="00BB1976" w:rsidRDefault="00F3798C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Appropriate --- relates to project.</w:t>
            </w:r>
          </w:p>
        </w:tc>
        <w:tc>
          <w:tcPr>
            <w:tcW w:w="3270" w:type="dxa"/>
          </w:tcPr>
          <w:p w:rsidR="0075146A" w:rsidRPr="00BB1976" w:rsidRDefault="00F3798C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Somewhat relates to project.</w:t>
            </w:r>
          </w:p>
        </w:tc>
        <w:tc>
          <w:tcPr>
            <w:tcW w:w="3270" w:type="dxa"/>
          </w:tcPr>
          <w:p w:rsidR="0075146A" w:rsidRPr="00BB1976" w:rsidRDefault="00F3798C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Does not relate to project.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3270" w:type="dxa"/>
          </w:tcPr>
          <w:p w:rsidR="0075146A" w:rsidRPr="00BB1976" w:rsidRDefault="00F3798C" w:rsidP="00F3798C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Clear and completely identified.</w:t>
            </w:r>
          </w:p>
        </w:tc>
        <w:tc>
          <w:tcPr>
            <w:tcW w:w="3270" w:type="dxa"/>
          </w:tcPr>
          <w:p w:rsidR="0075146A" w:rsidRPr="00BB1976" w:rsidRDefault="00B8007A" w:rsidP="00B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3798C" w:rsidRPr="00BB1976">
              <w:rPr>
                <w:sz w:val="20"/>
                <w:szCs w:val="20"/>
              </w:rPr>
              <w:t>dentified</w:t>
            </w:r>
            <w:r>
              <w:rPr>
                <w:sz w:val="20"/>
                <w:szCs w:val="20"/>
              </w:rPr>
              <w:t>, but not clear</w:t>
            </w:r>
            <w:r w:rsidR="00F3798C" w:rsidRPr="00BB1976">
              <w:rPr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:rsidR="0075146A" w:rsidRPr="00BB1976" w:rsidRDefault="00B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address problem</w:t>
            </w:r>
            <w:r w:rsidR="00F3798C" w:rsidRPr="00BB1976">
              <w:rPr>
                <w:sz w:val="20"/>
                <w:szCs w:val="20"/>
              </w:rPr>
              <w:t>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Hypothesis</w:t>
            </w:r>
          </w:p>
        </w:tc>
        <w:tc>
          <w:tcPr>
            <w:tcW w:w="3270" w:type="dxa"/>
          </w:tcPr>
          <w:p w:rsidR="0075146A" w:rsidRPr="00BB1976" w:rsidRDefault="00F3798C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Clear and concise prediction made.</w:t>
            </w:r>
          </w:p>
        </w:tc>
        <w:tc>
          <w:tcPr>
            <w:tcW w:w="3270" w:type="dxa"/>
          </w:tcPr>
          <w:p w:rsidR="0075146A" w:rsidRPr="00BB1976" w:rsidRDefault="00F3798C" w:rsidP="005538FE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Prediction made.</w:t>
            </w:r>
          </w:p>
        </w:tc>
        <w:tc>
          <w:tcPr>
            <w:tcW w:w="3270" w:type="dxa"/>
          </w:tcPr>
          <w:p w:rsidR="0075146A" w:rsidRPr="00BB1976" w:rsidRDefault="00F3798C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Prediction made --- not clear.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3270" w:type="dxa"/>
          </w:tcPr>
          <w:p w:rsidR="0075146A" w:rsidRPr="00BB1976" w:rsidRDefault="00F3798C" w:rsidP="00BC6A7B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All listed and includ</w:t>
            </w:r>
            <w:r w:rsidR="00BC6A7B" w:rsidRPr="00BB1976">
              <w:rPr>
                <w:sz w:val="20"/>
                <w:szCs w:val="20"/>
              </w:rPr>
              <w:t xml:space="preserve">ing </w:t>
            </w:r>
            <w:r w:rsidRPr="00BB1976">
              <w:rPr>
                <w:sz w:val="20"/>
                <w:szCs w:val="20"/>
              </w:rPr>
              <w:t>amounts and sizes.</w:t>
            </w:r>
            <w:r w:rsidR="00BC6A7B" w:rsidRPr="00BB1976">
              <w:rPr>
                <w:sz w:val="20"/>
                <w:szCs w:val="20"/>
              </w:rPr>
              <w:t xml:space="preserve"> Easy to understand.</w:t>
            </w:r>
          </w:p>
        </w:tc>
        <w:tc>
          <w:tcPr>
            <w:tcW w:w="3270" w:type="dxa"/>
          </w:tcPr>
          <w:p w:rsidR="0075146A" w:rsidRPr="00BB1976" w:rsidRDefault="00BC6A7B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All listed but does not include how many, how much.</w:t>
            </w:r>
          </w:p>
        </w:tc>
        <w:tc>
          <w:tcPr>
            <w:tcW w:w="3270" w:type="dxa"/>
          </w:tcPr>
          <w:p w:rsidR="0075146A" w:rsidRPr="00BB1976" w:rsidRDefault="00BC6A7B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Some listed. List is not complete and confusing.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3270" w:type="dxa"/>
          </w:tcPr>
          <w:p w:rsidR="0075146A" w:rsidRPr="00BB1976" w:rsidRDefault="00BC6A7B" w:rsidP="00BB1976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Easy to follow, no missing steps. All steps numbered</w:t>
            </w:r>
            <w:r w:rsidR="00BB1976">
              <w:rPr>
                <w:sz w:val="20"/>
                <w:szCs w:val="20"/>
              </w:rPr>
              <w:t>,</w:t>
            </w:r>
            <w:r w:rsidRPr="00BB1976">
              <w:rPr>
                <w:sz w:val="20"/>
                <w:szCs w:val="20"/>
              </w:rPr>
              <w:t xml:space="preserve"> written in second person with “you” understood.</w:t>
            </w:r>
          </w:p>
        </w:tc>
        <w:tc>
          <w:tcPr>
            <w:tcW w:w="3270" w:type="dxa"/>
          </w:tcPr>
          <w:p w:rsidR="0075146A" w:rsidRPr="00BB1976" w:rsidRDefault="00B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 listed but not numbered or not written in second person with “you” understood.</w:t>
            </w:r>
          </w:p>
        </w:tc>
        <w:tc>
          <w:tcPr>
            <w:tcW w:w="3270" w:type="dxa"/>
          </w:tcPr>
          <w:p w:rsidR="0075146A" w:rsidRPr="00BB1976" w:rsidRDefault="009D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steps, not easily understood.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Experimental Design</w:t>
            </w:r>
          </w:p>
        </w:tc>
        <w:tc>
          <w:tcPr>
            <w:tcW w:w="3270" w:type="dxa"/>
          </w:tcPr>
          <w:p w:rsidR="0075146A" w:rsidRPr="00BB1976" w:rsidRDefault="00F835E3" w:rsidP="009D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Controls, variables, units of measure</w:t>
            </w:r>
            <w:r w:rsidR="009D0944">
              <w:rPr>
                <w:sz w:val="20"/>
                <w:szCs w:val="20"/>
              </w:rPr>
              <w:t>, method of data collection accurately described.</w:t>
            </w:r>
          </w:p>
        </w:tc>
        <w:tc>
          <w:tcPr>
            <w:tcW w:w="3270" w:type="dxa"/>
          </w:tcPr>
          <w:p w:rsidR="0075146A" w:rsidRPr="00BB1976" w:rsidRDefault="009D0944" w:rsidP="009D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Controls, variables, units of measure, method of data collection described. 1 or 2 components missing.</w:t>
            </w:r>
          </w:p>
        </w:tc>
        <w:tc>
          <w:tcPr>
            <w:tcW w:w="3270" w:type="dxa"/>
          </w:tcPr>
          <w:p w:rsidR="0075146A" w:rsidRPr="00BB1976" w:rsidRDefault="009D0944" w:rsidP="009D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Controls, variables, units of measure, method of data collection Not understood.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Data Table</w:t>
            </w:r>
          </w:p>
        </w:tc>
        <w:tc>
          <w:tcPr>
            <w:tcW w:w="3270" w:type="dxa"/>
          </w:tcPr>
          <w:p w:rsidR="0075146A" w:rsidRPr="00BB1976" w:rsidRDefault="00BB1976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Accurate data presented --- easy to read.</w:t>
            </w:r>
          </w:p>
        </w:tc>
        <w:tc>
          <w:tcPr>
            <w:tcW w:w="3270" w:type="dxa"/>
          </w:tcPr>
          <w:p w:rsidR="0075146A" w:rsidRPr="00BB1976" w:rsidRDefault="009D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d</w:t>
            </w:r>
            <w:r w:rsidR="00BB1976" w:rsidRPr="00BB1976">
              <w:rPr>
                <w:sz w:val="20"/>
                <w:szCs w:val="20"/>
              </w:rPr>
              <w:t>ata presented --- not easy to read.</w:t>
            </w:r>
          </w:p>
        </w:tc>
        <w:tc>
          <w:tcPr>
            <w:tcW w:w="3270" w:type="dxa"/>
          </w:tcPr>
          <w:p w:rsidR="0075146A" w:rsidRPr="00BB1976" w:rsidRDefault="009D0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 made to present data, data not accurate.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Graph or Chart</w:t>
            </w:r>
          </w:p>
        </w:tc>
        <w:tc>
          <w:tcPr>
            <w:tcW w:w="3270" w:type="dxa"/>
          </w:tcPr>
          <w:p w:rsidR="0075146A" w:rsidRPr="00BB1976" w:rsidRDefault="00BB1976" w:rsidP="00BB1976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Accurate and n</w:t>
            </w:r>
            <w:r w:rsidR="00260309" w:rsidRPr="00BB1976">
              <w:rPr>
                <w:sz w:val="20"/>
                <w:szCs w:val="20"/>
              </w:rPr>
              <w:t xml:space="preserve">eatly displayed with title and </w:t>
            </w:r>
            <w:r w:rsidRPr="00BB1976">
              <w:rPr>
                <w:sz w:val="20"/>
                <w:szCs w:val="20"/>
              </w:rPr>
              <w:t>proper headings identified.</w:t>
            </w:r>
            <w:r w:rsidR="00260309" w:rsidRPr="00BB1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0" w:type="dxa"/>
          </w:tcPr>
          <w:p w:rsidR="0075146A" w:rsidRPr="00BB1976" w:rsidRDefault="00BB1976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Accurate data displayed but title and headings incorrectly displayed.</w:t>
            </w:r>
          </w:p>
        </w:tc>
        <w:tc>
          <w:tcPr>
            <w:tcW w:w="3270" w:type="dxa"/>
          </w:tcPr>
          <w:p w:rsidR="0075146A" w:rsidRPr="00BB1976" w:rsidRDefault="00BB1976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Poorly constructed with no title or heading.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Pictures or Diagrams</w:t>
            </w:r>
          </w:p>
        </w:tc>
        <w:tc>
          <w:tcPr>
            <w:tcW w:w="3270" w:type="dxa"/>
          </w:tcPr>
          <w:p w:rsidR="0075146A" w:rsidRPr="00BB1976" w:rsidRDefault="00260309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Neatly displayed illustrations with informative captions.</w:t>
            </w:r>
          </w:p>
        </w:tc>
        <w:tc>
          <w:tcPr>
            <w:tcW w:w="3270" w:type="dxa"/>
          </w:tcPr>
          <w:p w:rsidR="0075146A" w:rsidRPr="00BB1976" w:rsidRDefault="00260309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Illustrations provided with simple captions.</w:t>
            </w:r>
          </w:p>
        </w:tc>
        <w:tc>
          <w:tcPr>
            <w:tcW w:w="3270" w:type="dxa"/>
          </w:tcPr>
          <w:p w:rsidR="0075146A" w:rsidRPr="00BB1976" w:rsidRDefault="00260309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Illustrations, but no captions.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Data Interpretation</w:t>
            </w:r>
          </w:p>
        </w:tc>
        <w:tc>
          <w:tcPr>
            <w:tcW w:w="3270" w:type="dxa"/>
          </w:tcPr>
          <w:p w:rsidR="0075146A" w:rsidRPr="00BB1976" w:rsidRDefault="00B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explanation of results.</w:t>
            </w:r>
          </w:p>
        </w:tc>
        <w:tc>
          <w:tcPr>
            <w:tcW w:w="3270" w:type="dxa"/>
          </w:tcPr>
          <w:p w:rsidR="0075146A" w:rsidRPr="00BB1976" w:rsidRDefault="00B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results</w:t>
            </w:r>
            <w:r w:rsidR="00C05162">
              <w:rPr>
                <w:sz w:val="20"/>
                <w:szCs w:val="20"/>
              </w:rPr>
              <w:t>, but not clear.</w:t>
            </w:r>
          </w:p>
        </w:tc>
        <w:tc>
          <w:tcPr>
            <w:tcW w:w="3270" w:type="dxa"/>
          </w:tcPr>
          <w:p w:rsidR="0075146A" w:rsidRPr="00BB1976" w:rsidRDefault="00C05162" w:rsidP="00C0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pertinent information, results not understood.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3270" w:type="dxa"/>
          </w:tcPr>
          <w:p w:rsidR="0075146A" w:rsidRPr="00BB1976" w:rsidRDefault="00F8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Accurate, </w:t>
            </w:r>
            <w:r w:rsidR="005D2535">
              <w:rPr>
                <w:sz w:val="20"/>
                <w:szCs w:val="20"/>
              </w:rPr>
              <w:t xml:space="preserve">logical, </w:t>
            </w:r>
            <w:r>
              <w:rPr>
                <w:sz w:val="20"/>
                <w:szCs w:val="20"/>
              </w:rPr>
              <w:t>informative.</w:t>
            </w:r>
            <w:r w:rsidR="00B8007A">
              <w:rPr>
                <w:sz w:val="20"/>
                <w:szCs w:val="20"/>
              </w:rPr>
              <w:t xml:space="preserve"> Restates hypothesis and if proven true or false, describes problems encountered and their solutions, how to take project to next level.</w:t>
            </w:r>
          </w:p>
        </w:tc>
        <w:tc>
          <w:tcPr>
            <w:tcW w:w="3270" w:type="dxa"/>
          </w:tcPr>
          <w:p w:rsidR="0075146A" w:rsidRPr="00BB1976" w:rsidRDefault="005D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 explanation with hypothesis restated. Does not describe problems encountered and their solutions or does not explain how to take this project to the next level.</w:t>
            </w:r>
          </w:p>
        </w:tc>
        <w:tc>
          <w:tcPr>
            <w:tcW w:w="3270" w:type="dxa"/>
          </w:tcPr>
          <w:p w:rsidR="0075146A" w:rsidRPr="00BB1976" w:rsidRDefault="005D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 with illogical explanation, does not address problems encountered and their solutions, does not describe taking project to next level.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Spelling and Grammar</w:t>
            </w:r>
          </w:p>
        </w:tc>
        <w:tc>
          <w:tcPr>
            <w:tcW w:w="3270" w:type="dxa"/>
          </w:tcPr>
          <w:p w:rsidR="0075146A" w:rsidRPr="00BB1976" w:rsidRDefault="005D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spelling and grammar correct.</w:t>
            </w:r>
          </w:p>
        </w:tc>
        <w:tc>
          <w:tcPr>
            <w:tcW w:w="3270" w:type="dxa"/>
          </w:tcPr>
          <w:p w:rsidR="0075146A" w:rsidRPr="00BB1976" w:rsidRDefault="005D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spelling or grammatical errors.</w:t>
            </w:r>
          </w:p>
        </w:tc>
        <w:tc>
          <w:tcPr>
            <w:tcW w:w="3270" w:type="dxa"/>
          </w:tcPr>
          <w:p w:rsidR="0075146A" w:rsidRPr="00BB1976" w:rsidRDefault="005D2535" w:rsidP="005D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spelling or grammatical errors.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270" w:type="dxa"/>
          </w:tcPr>
          <w:p w:rsidR="0075146A" w:rsidRPr="00BB1976" w:rsidRDefault="00C05162" w:rsidP="00C0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Carefully planned, easy to follow --- flows, excellent use of space.</w:t>
            </w:r>
          </w:p>
        </w:tc>
        <w:tc>
          <w:tcPr>
            <w:tcW w:w="3270" w:type="dxa"/>
          </w:tcPr>
          <w:p w:rsidR="0075146A" w:rsidRPr="00BB1976" w:rsidRDefault="00C05162" w:rsidP="00C0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planning with some flow --- space somewhat used appropriately.</w:t>
            </w:r>
          </w:p>
        </w:tc>
        <w:tc>
          <w:tcPr>
            <w:tcW w:w="3270" w:type="dxa"/>
          </w:tcPr>
          <w:p w:rsidR="0075146A" w:rsidRPr="00BB1976" w:rsidRDefault="00C05162" w:rsidP="00C0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planned --- does not flow, space not used appropriately.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B8007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Neat</w:t>
            </w:r>
            <w:r w:rsidR="00B8007A">
              <w:rPr>
                <w:b/>
                <w:sz w:val="24"/>
                <w:szCs w:val="24"/>
              </w:rPr>
              <w:t>/</w:t>
            </w:r>
            <w:r w:rsidRPr="00BB1976">
              <w:rPr>
                <w:b/>
                <w:sz w:val="24"/>
                <w:szCs w:val="24"/>
              </w:rPr>
              <w:t>Attractive</w:t>
            </w:r>
          </w:p>
        </w:tc>
        <w:tc>
          <w:tcPr>
            <w:tcW w:w="3270" w:type="dxa"/>
          </w:tcPr>
          <w:p w:rsidR="0075146A" w:rsidRPr="00BB1976" w:rsidRDefault="00B80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Neat and appealing</w:t>
            </w:r>
            <w:r w:rsidR="00C05162">
              <w:rPr>
                <w:sz w:val="20"/>
                <w:szCs w:val="20"/>
              </w:rPr>
              <w:t>; legible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:rsidR="0075146A" w:rsidRPr="00BB1976" w:rsidRDefault="00C0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Neat but not legible</w:t>
            </w:r>
            <w:r w:rsidR="00B8007A">
              <w:rPr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:rsidR="0075146A" w:rsidRPr="00BB1976" w:rsidRDefault="005D2535" w:rsidP="005D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Sloppy; c</w:t>
            </w:r>
            <w:r w:rsidR="00B8007A">
              <w:rPr>
                <w:sz w:val="20"/>
                <w:szCs w:val="20"/>
              </w:rPr>
              <w:t>arelessly prepared.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75146A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3270" w:type="dxa"/>
          </w:tcPr>
          <w:p w:rsidR="0075146A" w:rsidRPr="00BB1976" w:rsidRDefault="00260309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Handed in on time.</w:t>
            </w:r>
          </w:p>
        </w:tc>
        <w:tc>
          <w:tcPr>
            <w:tcW w:w="3270" w:type="dxa"/>
          </w:tcPr>
          <w:p w:rsidR="0075146A" w:rsidRPr="00BB1976" w:rsidRDefault="00260309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One to two days late.</w:t>
            </w:r>
          </w:p>
        </w:tc>
        <w:tc>
          <w:tcPr>
            <w:tcW w:w="3270" w:type="dxa"/>
          </w:tcPr>
          <w:p w:rsidR="0075146A" w:rsidRPr="00BB1976" w:rsidRDefault="00260309">
            <w:pPr>
              <w:rPr>
                <w:sz w:val="20"/>
                <w:szCs w:val="20"/>
              </w:rPr>
            </w:pPr>
            <w:r w:rsidRPr="00BB1976">
              <w:rPr>
                <w:sz w:val="20"/>
                <w:szCs w:val="20"/>
              </w:rPr>
              <w:t>Three days late.</w:t>
            </w: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  <w:tr w:rsidR="0075146A" w:rsidTr="00881F0C">
        <w:tc>
          <w:tcPr>
            <w:tcW w:w="1818" w:type="dxa"/>
          </w:tcPr>
          <w:p w:rsidR="0075146A" w:rsidRPr="00BB1976" w:rsidRDefault="0075146A" w:rsidP="0048265B">
            <w:pPr>
              <w:jc w:val="center"/>
              <w:rPr>
                <w:b/>
                <w:sz w:val="24"/>
                <w:szCs w:val="24"/>
              </w:rPr>
            </w:pPr>
            <w:r w:rsidRPr="00BB197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270" w:type="dxa"/>
          </w:tcPr>
          <w:p w:rsidR="0075146A" w:rsidRPr="00BB1976" w:rsidRDefault="0075146A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75146A" w:rsidRPr="00BB1976" w:rsidRDefault="0075146A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75146A" w:rsidRPr="00BB1976" w:rsidRDefault="0075146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5146A" w:rsidRPr="0075146A" w:rsidRDefault="0075146A">
            <w:pPr>
              <w:rPr>
                <w:sz w:val="24"/>
                <w:szCs w:val="24"/>
              </w:rPr>
            </w:pPr>
          </w:p>
        </w:tc>
      </w:tr>
    </w:tbl>
    <w:p w:rsidR="00DC6D4A" w:rsidRDefault="0048797C" w:rsidP="0048797C">
      <w:pPr>
        <w:spacing w:after="0"/>
        <w:jc w:val="center"/>
        <w:rPr>
          <w:b/>
          <w:sz w:val="28"/>
          <w:szCs w:val="28"/>
        </w:rPr>
      </w:pPr>
      <w:r w:rsidRPr="0048797C">
        <w:rPr>
          <w:b/>
          <w:sz w:val="28"/>
          <w:szCs w:val="28"/>
        </w:rPr>
        <w:lastRenderedPageBreak/>
        <w:t>Rubric --- Use of Scientific Method</w:t>
      </w:r>
    </w:p>
    <w:tbl>
      <w:tblPr>
        <w:tblStyle w:val="TableGrid"/>
        <w:tblW w:w="0" w:type="auto"/>
        <w:tblLook w:val="04A0"/>
      </w:tblPr>
      <w:tblGrid>
        <w:gridCol w:w="2268"/>
        <w:gridCol w:w="3510"/>
        <w:gridCol w:w="3510"/>
        <w:gridCol w:w="3510"/>
        <w:gridCol w:w="1242"/>
      </w:tblGrid>
      <w:tr w:rsidR="0048797C" w:rsidTr="00E27B3A">
        <w:tc>
          <w:tcPr>
            <w:tcW w:w="2268" w:type="dxa"/>
          </w:tcPr>
          <w:p w:rsidR="0048797C" w:rsidRDefault="0048797C" w:rsidP="00487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510" w:type="dxa"/>
          </w:tcPr>
          <w:p w:rsidR="0048797C" w:rsidRDefault="0048797C" w:rsidP="00487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6 - 7 points</w:t>
            </w:r>
          </w:p>
        </w:tc>
        <w:tc>
          <w:tcPr>
            <w:tcW w:w="3510" w:type="dxa"/>
          </w:tcPr>
          <w:p w:rsidR="0048797C" w:rsidRDefault="0048797C" w:rsidP="00487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5 - 4 - 3 points</w:t>
            </w:r>
          </w:p>
        </w:tc>
        <w:tc>
          <w:tcPr>
            <w:tcW w:w="3510" w:type="dxa"/>
          </w:tcPr>
          <w:p w:rsidR="0048797C" w:rsidRDefault="0048797C" w:rsidP="00487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2 - 1 - 0 points</w:t>
            </w:r>
          </w:p>
        </w:tc>
        <w:tc>
          <w:tcPr>
            <w:tcW w:w="1242" w:type="dxa"/>
          </w:tcPr>
          <w:p w:rsidR="0048797C" w:rsidRDefault="0048265B" w:rsidP="00487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48797C" w:rsidTr="00E27B3A">
        <w:tc>
          <w:tcPr>
            <w:tcW w:w="2268" w:type="dxa"/>
          </w:tcPr>
          <w:p w:rsidR="0048797C" w:rsidRDefault="0048797C" w:rsidP="00487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 Gained</w:t>
            </w:r>
          </w:p>
        </w:tc>
        <w:tc>
          <w:tcPr>
            <w:tcW w:w="3510" w:type="dxa"/>
          </w:tcPr>
          <w:p w:rsidR="0048797C" w:rsidRPr="00487C45" w:rsidRDefault="006349C6" w:rsidP="006349C6">
            <w:pPr>
              <w:rPr>
                <w:sz w:val="24"/>
                <w:szCs w:val="24"/>
              </w:rPr>
            </w:pPr>
            <w:r w:rsidRPr="00487C45">
              <w:rPr>
                <w:sz w:val="24"/>
                <w:szCs w:val="24"/>
              </w:rPr>
              <w:t>Exhibits thorough understanding of topic and its outcome.</w:t>
            </w:r>
          </w:p>
        </w:tc>
        <w:tc>
          <w:tcPr>
            <w:tcW w:w="3510" w:type="dxa"/>
          </w:tcPr>
          <w:p w:rsidR="0048797C" w:rsidRPr="00487C45" w:rsidRDefault="006349C6" w:rsidP="006349C6">
            <w:pPr>
              <w:rPr>
                <w:sz w:val="24"/>
                <w:szCs w:val="24"/>
              </w:rPr>
            </w:pPr>
            <w:r w:rsidRPr="00487C45">
              <w:rPr>
                <w:sz w:val="24"/>
                <w:szCs w:val="24"/>
              </w:rPr>
              <w:t>Somewhat familiar with topic and its outcome.</w:t>
            </w:r>
          </w:p>
        </w:tc>
        <w:tc>
          <w:tcPr>
            <w:tcW w:w="3510" w:type="dxa"/>
          </w:tcPr>
          <w:p w:rsidR="0048797C" w:rsidRPr="00487C45" w:rsidRDefault="006349C6" w:rsidP="006349C6">
            <w:pPr>
              <w:rPr>
                <w:sz w:val="24"/>
                <w:szCs w:val="24"/>
              </w:rPr>
            </w:pPr>
            <w:r w:rsidRPr="00487C45">
              <w:rPr>
                <w:sz w:val="24"/>
                <w:szCs w:val="24"/>
              </w:rPr>
              <w:t>Does not understand topic and its outcome.</w:t>
            </w:r>
          </w:p>
        </w:tc>
        <w:tc>
          <w:tcPr>
            <w:tcW w:w="1242" w:type="dxa"/>
          </w:tcPr>
          <w:p w:rsidR="0048797C" w:rsidRDefault="0048797C" w:rsidP="0048797C">
            <w:pPr>
              <w:rPr>
                <w:b/>
                <w:sz w:val="28"/>
                <w:szCs w:val="28"/>
              </w:rPr>
            </w:pPr>
          </w:p>
        </w:tc>
      </w:tr>
      <w:tr w:rsidR="0048797C" w:rsidTr="00E27B3A">
        <w:tc>
          <w:tcPr>
            <w:tcW w:w="2268" w:type="dxa"/>
          </w:tcPr>
          <w:p w:rsidR="0048797C" w:rsidRDefault="0048797C" w:rsidP="00487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Scientific Approach</w:t>
            </w:r>
          </w:p>
        </w:tc>
        <w:tc>
          <w:tcPr>
            <w:tcW w:w="3510" w:type="dxa"/>
          </w:tcPr>
          <w:p w:rsidR="0048797C" w:rsidRPr="00487C45" w:rsidRDefault="006349C6" w:rsidP="0048797C">
            <w:pPr>
              <w:rPr>
                <w:sz w:val="24"/>
                <w:szCs w:val="24"/>
              </w:rPr>
            </w:pPr>
            <w:r w:rsidRPr="00487C45">
              <w:rPr>
                <w:sz w:val="24"/>
                <w:szCs w:val="24"/>
              </w:rPr>
              <w:t>Demonstrates use of the Scientific Method.</w:t>
            </w:r>
          </w:p>
        </w:tc>
        <w:tc>
          <w:tcPr>
            <w:tcW w:w="3510" w:type="dxa"/>
          </w:tcPr>
          <w:p w:rsidR="0048797C" w:rsidRPr="00487C45" w:rsidRDefault="006349C6" w:rsidP="0048797C">
            <w:pPr>
              <w:rPr>
                <w:sz w:val="24"/>
                <w:szCs w:val="24"/>
              </w:rPr>
            </w:pPr>
            <w:r w:rsidRPr="00487C45">
              <w:rPr>
                <w:sz w:val="24"/>
                <w:szCs w:val="24"/>
              </w:rPr>
              <w:t>Demonstrates some use of the Scientific Method.</w:t>
            </w:r>
          </w:p>
        </w:tc>
        <w:tc>
          <w:tcPr>
            <w:tcW w:w="3510" w:type="dxa"/>
          </w:tcPr>
          <w:p w:rsidR="0048797C" w:rsidRPr="00487C45" w:rsidRDefault="006349C6" w:rsidP="0048797C">
            <w:pPr>
              <w:rPr>
                <w:sz w:val="24"/>
                <w:szCs w:val="24"/>
              </w:rPr>
            </w:pPr>
            <w:r w:rsidRPr="00487C45">
              <w:rPr>
                <w:sz w:val="24"/>
                <w:szCs w:val="24"/>
              </w:rPr>
              <w:t>Does not demonstrate use of the Scientific Method.</w:t>
            </w:r>
          </w:p>
        </w:tc>
        <w:tc>
          <w:tcPr>
            <w:tcW w:w="1242" w:type="dxa"/>
          </w:tcPr>
          <w:p w:rsidR="0048797C" w:rsidRDefault="0048797C" w:rsidP="0048797C">
            <w:pPr>
              <w:rPr>
                <w:b/>
                <w:sz w:val="28"/>
                <w:szCs w:val="28"/>
              </w:rPr>
            </w:pPr>
          </w:p>
        </w:tc>
      </w:tr>
      <w:tr w:rsidR="0048797C" w:rsidTr="00E27B3A">
        <w:tc>
          <w:tcPr>
            <w:tcW w:w="2268" w:type="dxa"/>
          </w:tcPr>
          <w:p w:rsidR="0048797C" w:rsidRDefault="0048797C" w:rsidP="00487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Experimental Approach --- Variables Identified</w:t>
            </w:r>
          </w:p>
        </w:tc>
        <w:tc>
          <w:tcPr>
            <w:tcW w:w="3510" w:type="dxa"/>
          </w:tcPr>
          <w:p w:rsidR="0048797C" w:rsidRPr="00487C45" w:rsidRDefault="006349C6" w:rsidP="00487C45">
            <w:pPr>
              <w:rPr>
                <w:sz w:val="24"/>
                <w:szCs w:val="24"/>
              </w:rPr>
            </w:pPr>
            <w:r w:rsidRPr="00487C45">
              <w:rPr>
                <w:sz w:val="24"/>
                <w:szCs w:val="24"/>
              </w:rPr>
              <w:t>Single variable tested. Independent and dependent variables identified.</w:t>
            </w:r>
            <w:r w:rsidR="00487C45">
              <w:rPr>
                <w:sz w:val="24"/>
                <w:szCs w:val="24"/>
              </w:rPr>
              <w:t xml:space="preserve"> All constant variables identified.</w:t>
            </w:r>
          </w:p>
        </w:tc>
        <w:tc>
          <w:tcPr>
            <w:tcW w:w="3510" w:type="dxa"/>
          </w:tcPr>
          <w:p w:rsidR="0048797C" w:rsidRPr="00487C45" w:rsidRDefault="00487C45" w:rsidP="0048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variable tested. Did not identify independent and dependent variables. Some constant variables identified.</w:t>
            </w:r>
          </w:p>
        </w:tc>
        <w:tc>
          <w:tcPr>
            <w:tcW w:w="3510" w:type="dxa"/>
          </w:tcPr>
          <w:p w:rsidR="0048797C" w:rsidRPr="00487C45" w:rsidRDefault="00487C45" w:rsidP="0048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variable not tested. Did not identify independent and dependent variables. Constant variables not identified.</w:t>
            </w:r>
          </w:p>
        </w:tc>
        <w:tc>
          <w:tcPr>
            <w:tcW w:w="1242" w:type="dxa"/>
          </w:tcPr>
          <w:p w:rsidR="0048797C" w:rsidRDefault="0048797C" w:rsidP="0048797C">
            <w:pPr>
              <w:rPr>
                <w:b/>
                <w:sz w:val="28"/>
                <w:szCs w:val="28"/>
              </w:rPr>
            </w:pPr>
          </w:p>
        </w:tc>
      </w:tr>
      <w:tr w:rsidR="0048797C" w:rsidTr="00E27B3A">
        <w:tc>
          <w:tcPr>
            <w:tcW w:w="2268" w:type="dxa"/>
          </w:tcPr>
          <w:p w:rsidR="0048797C" w:rsidRDefault="0048797C" w:rsidP="00487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Experimental Approach --- Controls Identified</w:t>
            </w:r>
          </w:p>
        </w:tc>
        <w:tc>
          <w:tcPr>
            <w:tcW w:w="3510" w:type="dxa"/>
          </w:tcPr>
          <w:p w:rsidR="0048797C" w:rsidRPr="00487C45" w:rsidRDefault="00487C45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was appropriate --- shows use of control group.</w:t>
            </w:r>
          </w:p>
        </w:tc>
        <w:tc>
          <w:tcPr>
            <w:tcW w:w="3510" w:type="dxa"/>
          </w:tcPr>
          <w:p w:rsidR="0048797C" w:rsidRPr="00487C45" w:rsidRDefault="00487C45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was not appropriate but efforts made to show use of control group.</w:t>
            </w:r>
          </w:p>
        </w:tc>
        <w:tc>
          <w:tcPr>
            <w:tcW w:w="3510" w:type="dxa"/>
          </w:tcPr>
          <w:p w:rsidR="0048797C" w:rsidRPr="00487C45" w:rsidRDefault="00487C45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not present --- more like a demonstration --- no use of control group.</w:t>
            </w:r>
          </w:p>
        </w:tc>
        <w:tc>
          <w:tcPr>
            <w:tcW w:w="1242" w:type="dxa"/>
          </w:tcPr>
          <w:p w:rsidR="0048797C" w:rsidRDefault="0048797C" w:rsidP="0048797C">
            <w:pPr>
              <w:rPr>
                <w:b/>
                <w:sz w:val="28"/>
                <w:szCs w:val="28"/>
              </w:rPr>
            </w:pPr>
          </w:p>
        </w:tc>
      </w:tr>
      <w:tr w:rsidR="0048797C" w:rsidTr="00E27B3A">
        <w:tc>
          <w:tcPr>
            <w:tcW w:w="2268" w:type="dxa"/>
          </w:tcPr>
          <w:p w:rsidR="0048797C" w:rsidRDefault="0048797C" w:rsidP="002A7C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Reliability of Data</w:t>
            </w:r>
          </w:p>
        </w:tc>
        <w:tc>
          <w:tcPr>
            <w:tcW w:w="3510" w:type="dxa"/>
          </w:tcPr>
          <w:p w:rsidR="0048797C" w:rsidRPr="00487C45" w:rsidRDefault="00487C45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are reliable --- experimented repeated to give sufficient data.</w:t>
            </w:r>
          </w:p>
        </w:tc>
        <w:tc>
          <w:tcPr>
            <w:tcW w:w="3510" w:type="dxa"/>
          </w:tcPr>
          <w:p w:rsidR="0048797C" w:rsidRPr="00487C45" w:rsidRDefault="00487C45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not reliable --- insufficient data collected.</w:t>
            </w:r>
          </w:p>
        </w:tc>
        <w:tc>
          <w:tcPr>
            <w:tcW w:w="3510" w:type="dxa"/>
          </w:tcPr>
          <w:p w:rsidR="0048797C" w:rsidRPr="00487C45" w:rsidRDefault="00487C45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or no data collected.</w:t>
            </w:r>
          </w:p>
        </w:tc>
        <w:tc>
          <w:tcPr>
            <w:tcW w:w="1242" w:type="dxa"/>
          </w:tcPr>
          <w:p w:rsidR="0048797C" w:rsidRDefault="0048797C" w:rsidP="0048797C">
            <w:pPr>
              <w:rPr>
                <w:b/>
                <w:sz w:val="28"/>
                <w:szCs w:val="28"/>
              </w:rPr>
            </w:pPr>
          </w:p>
        </w:tc>
      </w:tr>
      <w:tr w:rsidR="0048797C" w:rsidTr="00E27B3A">
        <w:tc>
          <w:tcPr>
            <w:tcW w:w="2268" w:type="dxa"/>
          </w:tcPr>
          <w:p w:rsidR="0048797C" w:rsidRDefault="0048797C" w:rsidP="002A7C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Validity of Conclusion</w:t>
            </w:r>
          </w:p>
        </w:tc>
        <w:tc>
          <w:tcPr>
            <w:tcW w:w="3510" w:type="dxa"/>
          </w:tcPr>
          <w:p w:rsidR="0048797C" w:rsidRPr="00487C45" w:rsidRDefault="006B6FAB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is consistent with data.</w:t>
            </w:r>
          </w:p>
        </w:tc>
        <w:tc>
          <w:tcPr>
            <w:tcW w:w="3510" w:type="dxa"/>
          </w:tcPr>
          <w:p w:rsidR="0048797C" w:rsidRPr="00487C45" w:rsidRDefault="006B6FAB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not consistent with data.</w:t>
            </w:r>
          </w:p>
        </w:tc>
        <w:tc>
          <w:tcPr>
            <w:tcW w:w="3510" w:type="dxa"/>
          </w:tcPr>
          <w:p w:rsidR="0048797C" w:rsidRPr="00487C45" w:rsidRDefault="006B6FAB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 valid conclusion.</w:t>
            </w:r>
          </w:p>
        </w:tc>
        <w:tc>
          <w:tcPr>
            <w:tcW w:w="1242" w:type="dxa"/>
          </w:tcPr>
          <w:p w:rsidR="0048797C" w:rsidRDefault="0048797C" w:rsidP="0048797C">
            <w:pPr>
              <w:rPr>
                <w:b/>
                <w:sz w:val="28"/>
                <w:szCs w:val="28"/>
              </w:rPr>
            </w:pPr>
          </w:p>
        </w:tc>
      </w:tr>
      <w:tr w:rsidR="0048797C" w:rsidTr="00E27B3A">
        <w:tc>
          <w:tcPr>
            <w:tcW w:w="2268" w:type="dxa"/>
          </w:tcPr>
          <w:p w:rsidR="0048797C" w:rsidRDefault="0048797C" w:rsidP="00F87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Originality</w:t>
            </w:r>
          </w:p>
        </w:tc>
        <w:tc>
          <w:tcPr>
            <w:tcW w:w="3510" w:type="dxa"/>
          </w:tcPr>
          <w:p w:rsidR="0048797C" w:rsidRPr="00487C45" w:rsidRDefault="006B6FAB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Highly creative in efforts to solve problem.</w:t>
            </w:r>
          </w:p>
        </w:tc>
        <w:tc>
          <w:tcPr>
            <w:tcW w:w="3510" w:type="dxa"/>
          </w:tcPr>
          <w:p w:rsidR="0048797C" w:rsidRPr="00487C45" w:rsidRDefault="006B6FAB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creative effort shown in efforts to solve problem.</w:t>
            </w:r>
          </w:p>
        </w:tc>
        <w:tc>
          <w:tcPr>
            <w:tcW w:w="3510" w:type="dxa"/>
          </w:tcPr>
          <w:p w:rsidR="0048797C" w:rsidRPr="00487C45" w:rsidRDefault="006B6FAB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originality in efforts to solve problem.</w:t>
            </w:r>
          </w:p>
        </w:tc>
        <w:tc>
          <w:tcPr>
            <w:tcW w:w="1242" w:type="dxa"/>
          </w:tcPr>
          <w:p w:rsidR="0048797C" w:rsidRDefault="0048797C" w:rsidP="0048797C">
            <w:pPr>
              <w:rPr>
                <w:b/>
                <w:sz w:val="28"/>
                <w:szCs w:val="28"/>
              </w:rPr>
            </w:pPr>
          </w:p>
        </w:tc>
      </w:tr>
      <w:tr w:rsidR="0048265B" w:rsidTr="00E27B3A">
        <w:tc>
          <w:tcPr>
            <w:tcW w:w="2268" w:type="dxa"/>
          </w:tcPr>
          <w:p w:rsidR="0048265B" w:rsidRDefault="0048265B" w:rsidP="00F87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510" w:type="dxa"/>
          </w:tcPr>
          <w:p w:rsidR="0048265B" w:rsidRDefault="0048265B" w:rsidP="0048797C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8265B" w:rsidRDefault="0048265B" w:rsidP="0048797C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8265B" w:rsidRDefault="0048265B" w:rsidP="0048797C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48265B" w:rsidRDefault="0048265B" w:rsidP="0048797C">
            <w:pPr>
              <w:rPr>
                <w:b/>
                <w:sz w:val="28"/>
                <w:szCs w:val="28"/>
              </w:rPr>
            </w:pPr>
          </w:p>
        </w:tc>
      </w:tr>
    </w:tbl>
    <w:p w:rsidR="0048797C" w:rsidRDefault="0048797C" w:rsidP="0048797C">
      <w:pPr>
        <w:spacing w:after="0"/>
        <w:rPr>
          <w:b/>
          <w:sz w:val="28"/>
          <w:szCs w:val="28"/>
        </w:rPr>
      </w:pPr>
    </w:p>
    <w:p w:rsidR="00D44CFB" w:rsidRDefault="00D44CFB" w:rsidP="000852C0">
      <w:pPr>
        <w:spacing w:after="0"/>
        <w:rPr>
          <w:sz w:val="28"/>
          <w:szCs w:val="28"/>
        </w:rPr>
      </w:pPr>
    </w:p>
    <w:p w:rsidR="00D44CFB" w:rsidRDefault="00D44CFB" w:rsidP="000852C0">
      <w:pPr>
        <w:spacing w:after="0"/>
        <w:rPr>
          <w:sz w:val="28"/>
          <w:szCs w:val="28"/>
        </w:rPr>
      </w:pPr>
    </w:p>
    <w:p w:rsidR="00D44CFB" w:rsidRDefault="00D44CFB" w:rsidP="000852C0">
      <w:pPr>
        <w:spacing w:after="0"/>
        <w:rPr>
          <w:sz w:val="28"/>
          <w:szCs w:val="28"/>
        </w:rPr>
      </w:pPr>
    </w:p>
    <w:p w:rsidR="00D44CFB" w:rsidRDefault="00D44CFB" w:rsidP="000852C0">
      <w:pPr>
        <w:spacing w:after="0"/>
        <w:rPr>
          <w:sz w:val="28"/>
          <w:szCs w:val="28"/>
        </w:rPr>
      </w:pPr>
    </w:p>
    <w:p w:rsidR="00D44CFB" w:rsidRDefault="00D44CFB" w:rsidP="000852C0">
      <w:pPr>
        <w:spacing w:after="0"/>
        <w:rPr>
          <w:sz w:val="28"/>
          <w:szCs w:val="28"/>
        </w:rPr>
      </w:pPr>
    </w:p>
    <w:p w:rsidR="00CE45E0" w:rsidRDefault="00CE45E0" w:rsidP="00D44CFB">
      <w:pPr>
        <w:spacing w:after="0"/>
        <w:jc w:val="center"/>
        <w:rPr>
          <w:b/>
          <w:sz w:val="28"/>
          <w:szCs w:val="28"/>
        </w:rPr>
      </w:pPr>
    </w:p>
    <w:p w:rsidR="0048797C" w:rsidRPr="00D44CFB" w:rsidRDefault="00462F69" w:rsidP="00D44CFB">
      <w:pPr>
        <w:spacing w:after="0"/>
        <w:jc w:val="center"/>
        <w:rPr>
          <w:b/>
          <w:sz w:val="28"/>
          <w:szCs w:val="28"/>
        </w:rPr>
      </w:pPr>
      <w:r w:rsidRPr="00D44CFB">
        <w:rPr>
          <w:b/>
          <w:sz w:val="28"/>
          <w:szCs w:val="28"/>
        </w:rPr>
        <w:lastRenderedPageBreak/>
        <w:t>Rubric --- Oral Presentation</w:t>
      </w:r>
    </w:p>
    <w:tbl>
      <w:tblPr>
        <w:tblStyle w:val="TableGrid"/>
        <w:tblW w:w="0" w:type="auto"/>
        <w:tblLook w:val="04A0"/>
      </w:tblPr>
      <w:tblGrid>
        <w:gridCol w:w="2663"/>
        <w:gridCol w:w="3390"/>
        <w:gridCol w:w="3391"/>
        <w:gridCol w:w="3714"/>
        <w:gridCol w:w="882"/>
      </w:tblGrid>
      <w:tr w:rsidR="000852C0" w:rsidRPr="00A84798" w:rsidTr="000852C0">
        <w:tc>
          <w:tcPr>
            <w:tcW w:w="2663" w:type="dxa"/>
          </w:tcPr>
          <w:p w:rsidR="000852C0" w:rsidRPr="00A84798" w:rsidRDefault="000852C0" w:rsidP="000852C0">
            <w:pPr>
              <w:jc w:val="center"/>
              <w:rPr>
                <w:b/>
              </w:rPr>
            </w:pPr>
            <w:r w:rsidRPr="00A84798">
              <w:rPr>
                <w:b/>
              </w:rPr>
              <w:t>Category</w:t>
            </w:r>
          </w:p>
        </w:tc>
        <w:tc>
          <w:tcPr>
            <w:tcW w:w="3390" w:type="dxa"/>
          </w:tcPr>
          <w:p w:rsidR="000852C0" w:rsidRPr="00A84798" w:rsidRDefault="000852C0" w:rsidP="000852C0">
            <w:pPr>
              <w:jc w:val="center"/>
              <w:rPr>
                <w:b/>
              </w:rPr>
            </w:pPr>
            <w:r w:rsidRPr="00A84798">
              <w:rPr>
                <w:b/>
              </w:rPr>
              <w:t>3 points</w:t>
            </w:r>
          </w:p>
        </w:tc>
        <w:tc>
          <w:tcPr>
            <w:tcW w:w="3391" w:type="dxa"/>
          </w:tcPr>
          <w:p w:rsidR="000852C0" w:rsidRPr="00A84798" w:rsidRDefault="000852C0" w:rsidP="000852C0">
            <w:pPr>
              <w:jc w:val="center"/>
              <w:rPr>
                <w:b/>
              </w:rPr>
            </w:pPr>
            <w:r w:rsidRPr="00A84798">
              <w:rPr>
                <w:b/>
              </w:rPr>
              <w:t>2 points</w:t>
            </w:r>
          </w:p>
        </w:tc>
        <w:tc>
          <w:tcPr>
            <w:tcW w:w="3714" w:type="dxa"/>
          </w:tcPr>
          <w:p w:rsidR="000852C0" w:rsidRPr="00A84798" w:rsidRDefault="000852C0" w:rsidP="000852C0">
            <w:pPr>
              <w:jc w:val="center"/>
              <w:rPr>
                <w:b/>
              </w:rPr>
            </w:pPr>
            <w:r w:rsidRPr="00A84798">
              <w:rPr>
                <w:b/>
              </w:rPr>
              <w:t>1 point</w:t>
            </w:r>
          </w:p>
        </w:tc>
        <w:tc>
          <w:tcPr>
            <w:tcW w:w="882" w:type="dxa"/>
          </w:tcPr>
          <w:p w:rsidR="000852C0" w:rsidRPr="00A84798" w:rsidRDefault="000852C0" w:rsidP="000852C0">
            <w:pPr>
              <w:jc w:val="center"/>
              <w:rPr>
                <w:b/>
              </w:rPr>
            </w:pPr>
            <w:r w:rsidRPr="00A84798">
              <w:rPr>
                <w:b/>
              </w:rPr>
              <w:t>Total</w:t>
            </w:r>
          </w:p>
        </w:tc>
      </w:tr>
      <w:tr w:rsidR="000852C0" w:rsidRPr="00A84798" w:rsidTr="000852C0">
        <w:tc>
          <w:tcPr>
            <w:tcW w:w="2663" w:type="dxa"/>
          </w:tcPr>
          <w:p w:rsidR="000852C0" w:rsidRPr="00A84798" w:rsidRDefault="000852C0" w:rsidP="000852C0">
            <w:pPr>
              <w:jc w:val="center"/>
              <w:rPr>
                <w:b/>
              </w:rPr>
            </w:pPr>
            <w:r w:rsidRPr="00A84798">
              <w:rPr>
                <w:b/>
              </w:rPr>
              <w:t>Introduction/Closure</w:t>
            </w:r>
          </w:p>
        </w:tc>
        <w:tc>
          <w:tcPr>
            <w:tcW w:w="3390" w:type="dxa"/>
          </w:tcPr>
          <w:p w:rsidR="000852C0" w:rsidRPr="00A84798" w:rsidRDefault="00D44CFB" w:rsidP="000852C0">
            <w:r w:rsidRPr="00A84798">
              <w:t>Delivers clear and organized opening and closing statements to set the mood.</w:t>
            </w:r>
          </w:p>
        </w:tc>
        <w:tc>
          <w:tcPr>
            <w:tcW w:w="3391" w:type="dxa"/>
          </w:tcPr>
          <w:p w:rsidR="000852C0" w:rsidRPr="00A84798" w:rsidRDefault="00D44CFB" w:rsidP="00D44CFB">
            <w:r w:rsidRPr="00A84798">
              <w:t xml:space="preserve">Delivers opening and closely statements and tries to set the mood. </w:t>
            </w:r>
          </w:p>
        </w:tc>
        <w:tc>
          <w:tcPr>
            <w:tcW w:w="3714" w:type="dxa"/>
          </w:tcPr>
          <w:p w:rsidR="000852C0" w:rsidRPr="00A84798" w:rsidRDefault="00D44CFB" w:rsidP="00A84798">
            <w:r w:rsidRPr="00A84798">
              <w:t xml:space="preserve">Does not display </w:t>
            </w:r>
            <w:r w:rsidR="00A84798" w:rsidRPr="00A84798">
              <w:t xml:space="preserve">opening </w:t>
            </w:r>
            <w:r w:rsidR="00A84798">
              <w:t>or</w:t>
            </w:r>
            <w:r w:rsidRPr="00A84798">
              <w:t xml:space="preserve"> closing statements.</w:t>
            </w:r>
          </w:p>
        </w:tc>
        <w:tc>
          <w:tcPr>
            <w:tcW w:w="882" w:type="dxa"/>
          </w:tcPr>
          <w:p w:rsidR="000852C0" w:rsidRPr="00A84798" w:rsidRDefault="000852C0" w:rsidP="000852C0"/>
        </w:tc>
      </w:tr>
      <w:tr w:rsidR="000852C0" w:rsidRPr="00A84798" w:rsidTr="000852C0">
        <w:tc>
          <w:tcPr>
            <w:tcW w:w="2663" w:type="dxa"/>
          </w:tcPr>
          <w:p w:rsidR="000852C0" w:rsidRPr="00A84798" w:rsidRDefault="000852C0" w:rsidP="000852C0">
            <w:pPr>
              <w:jc w:val="center"/>
              <w:rPr>
                <w:b/>
              </w:rPr>
            </w:pPr>
            <w:r w:rsidRPr="00A84798">
              <w:rPr>
                <w:b/>
              </w:rPr>
              <w:t>Pacing</w:t>
            </w:r>
          </w:p>
        </w:tc>
        <w:tc>
          <w:tcPr>
            <w:tcW w:w="3390" w:type="dxa"/>
          </w:tcPr>
          <w:p w:rsidR="000852C0" w:rsidRPr="00A84798" w:rsidRDefault="00D44CFB" w:rsidP="000852C0">
            <w:r w:rsidRPr="00A84798">
              <w:t>Well planned with good use of time.</w:t>
            </w:r>
          </w:p>
        </w:tc>
        <w:tc>
          <w:tcPr>
            <w:tcW w:w="3391" w:type="dxa"/>
          </w:tcPr>
          <w:p w:rsidR="000852C0" w:rsidRPr="00A84798" w:rsidRDefault="00D44CFB" w:rsidP="000852C0">
            <w:r w:rsidRPr="00A84798">
              <w:t>Planned but does not use time wisely.</w:t>
            </w:r>
          </w:p>
        </w:tc>
        <w:tc>
          <w:tcPr>
            <w:tcW w:w="3714" w:type="dxa"/>
          </w:tcPr>
          <w:p w:rsidR="000852C0" w:rsidRPr="00A84798" w:rsidRDefault="00D44CFB" w:rsidP="000852C0">
            <w:r w:rsidRPr="00A84798">
              <w:t>Not planned --- either too short or too long.</w:t>
            </w:r>
          </w:p>
        </w:tc>
        <w:tc>
          <w:tcPr>
            <w:tcW w:w="882" w:type="dxa"/>
          </w:tcPr>
          <w:p w:rsidR="000852C0" w:rsidRPr="00A84798" w:rsidRDefault="000852C0" w:rsidP="000852C0"/>
        </w:tc>
      </w:tr>
      <w:tr w:rsidR="000852C0" w:rsidRPr="00A84798" w:rsidTr="000852C0">
        <w:tc>
          <w:tcPr>
            <w:tcW w:w="2663" w:type="dxa"/>
          </w:tcPr>
          <w:p w:rsidR="000852C0" w:rsidRPr="00A84798" w:rsidRDefault="000852C0" w:rsidP="000852C0">
            <w:pPr>
              <w:jc w:val="center"/>
              <w:rPr>
                <w:b/>
              </w:rPr>
            </w:pPr>
            <w:r w:rsidRPr="00A84798">
              <w:rPr>
                <w:b/>
              </w:rPr>
              <w:t>Eye Contact</w:t>
            </w:r>
          </w:p>
        </w:tc>
        <w:tc>
          <w:tcPr>
            <w:tcW w:w="3390" w:type="dxa"/>
          </w:tcPr>
          <w:p w:rsidR="000852C0" w:rsidRPr="00A84798" w:rsidRDefault="002D3029" w:rsidP="000852C0">
            <w:r w:rsidRPr="00A84798">
              <w:t>Holds audience attention, makes eye contact with audience.</w:t>
            </w:r>
          </w:p>
        </w:tc>
        <w:tc>
          <w:tcPr>
            <w:tcW w:w="3391" w:type="dxa"/>
          </w:tcPr>
          <w:p w:rsidR="000852C0" w:rsidRPr="00A84798" w:rsidRDefault="00D44CFB" w:rsidP="000852C0">
            <w:r w:rsidRPr="00A84798">
              <w:t>Some eye contact with audience.</w:t>
            </w:r>
          </w:p>
        </w:tc>
        <w:tc>
          <w:tcPr>
            <w:tcW w:w="3714" w:type="dxa"/>
          </w:tcPr>
          <w:p w:rsidR="000852C0" w:rsidRPr="00A84798" w:rsidRDefault="000852C0" w:rsidP="000852C0">
            <w:r w:rsidRPr="00A84798">
              <w:t>Little or no eye contact with audience.</w:t>
            </w:r>
          </w:p>
        </w:tc>
        <w:tc>
          <w:tcPr>
            <w:tcW w:w="882" w:type="dxa"/>
          </w:tcPr>
          <w:p w:rsidR="000852C0" w:rsidRPr="00A84798" w:rsidRDefault="000852C0" w:rsidP="000852C0"/>
        </w:tc>
      </w:tr>
      <w:tr w:rsidR="000852C0" w:rsidRPr="00A84798" w:rsidTr="000852C0">
        <w:tc>
          <w:tcPr>
            <w:tcW w:w="2663" w:type="dxa"/>
          </w:tcPr>
          <w:p w:rsidR="000852C0" w:rsidRPr="00A84798" w:rsidRDefault="000852C0" w:rsidP="006176C9">
            <w:pPr>
              <w:jc w:val="center"/>
              <w:rPr>
                <w:b/>
              </w:rPr>
            </w:pPr>
            <w:r w:rsidRPr="00A84798">
              <w:rPr>
                <w:b/>
              </w:rPr>
              <w:t>Poise</w:t>
            </w:r>
          </w:p>
        </w:tc>
        <w:tc>
          <w:tcPr>
            <w:tcW w:w="3390" w:type="dxa"/>
          </w:tcPr>
          <w:p w:rsidR="000852C0" w:rsidRPr="00A84798" w:rsidRDefault="00D44CFB" w:rsidP="000852C0">
            <w:r w:rsidRPr="00A84798">
              <w:t xml:space="preserve">Fluid movements, relaxed, self-confident, no mistakes. </w:t>
            </w:r>
          </w:p>
        </w:tc>
        <w:tc>
          <w:tcPr>
            <w:tcW w:w="3391" w:type="dxa"/>
          </w:tcPr>
          <w:p w:rsidR="000852C0" w:rsidRPr="00A84798" w:rsidRDefault="00A84798" w:rsidP="000852C0">
            <w:r w:rsidRPr="00A84798">
              <w:t>Nervous motions, some tension, minor mistakes that are quickly overcome.</w:t>
            </w:r>
          </w:p>
        </w:tc>
        <w:tc>
          <w:tcPr>
            <w:tcW w:w="3714" w:type="dxa"/>
          </w:tcPr>
          <w:p w:rsidR="000852C0" w:rsidRPr="00A84798" w:rsidRDefault="00A84798" w:rsidP="000852C0">
            <w:r w:rsidRPr="00A84798">
              <w:t>Tense and nervous, makes mistakes and does not recover.</w:t>
            </w:r>
          </w:p>
        </w:tc>
        <w:tc>
          <w:tcPr>
            <w:tcW w:w="882" w:type="dxa"/>
          </w:tcPr>
          <w:p w:rsidR="000852C0" w:rsidRPr="00A84798" w:rsidRDefault="000852C0" w:rsidP="000852C0"/>
        </w:tc>
      </w:tr>
      <w:tr w:rsidR="000852C0" w:rsidRPr="00A84798" w:rsidTr="000852C0">
        <w:tc>
          <w:tcPr>
            <w:tcW w:w="2663" w:type="dxa"/>
          </w:tcPr>
          <w:p w:rsidR="000852C0" w:rsidRPr="00A84798" w:rsidRDefault="000852C0" w:rsidP="006176C9">
            <w:pPr>
              <w:jc w:val="center"/>
              <w:rPr>
                <w:b/>
              </w:rPr>
            </w:pPr>
            <w:r w:rsidRPr="00A84798">
              <w:rPr>
                <w:b/>
              </w:rPr>
              <w:t>Voice</w:t>
            </w:r>
          </w:p>
        </w:tc>
        <w:tc>
          <w:tcPr>
            <w:tcW w:w="3390" w:type="dxa"/>
          </w:tcPr>
          <w:p w:rsidR="000852C0" w:rsidRPr="00A84798" w:rsidRDefault="00A84798" w:rsidP="00A84798">
            <w:r w:rsidRPr="00A84798">
              <w:t>Loud enough, variation in tone.</w:t>
            </w:r>
          </w:p>
        </w:tc>
        <w:tc>
          <w:tcPr>
            <w:tcW w:w="3391" w:type="dxa"/>
          </w:tcPr>
          <w:p w:rsidR="000852C0" w:rsidRPr="00A84798" w:rsidRDefault="00A84798" w:rsidP="000852C0">
            <w:r w:rsidRPr="00A84798">
              <w:t>Sometimes too soft, some variation in tone.</w:t>
            </w:r>
          </w:p>
        </w:tc>
        <w:tc>
          <w:tcPr>
            <w:tcW w:w="3714" w:type="dxa"/>
          </w:tcPr>
          <w:p w:rsidR="000852C0" w:rsidRPr="00A84798" w:rsidRDefault="00A84798" w:rsidP="000852C0">
            <w:r w:rsidRPr="00A84798">
              <w:t>Cannot hear, monotone.</w:t>
            </w:r>
          </w:p>
        </w:tc>
        <w:tc>
          <w:tcPr>
            <w:tcW w:w="882" w:type="dxa"/>
          </w:tcPr>
          <w:p w:rsidR="000852C0" w:rsidRPr="00A84798" w:rsidRDefault="000852C0" w:rsidP="000852C0"/>
        </w:tc>
      </w:tr>
      <w:tr w:rsidR="000852C0" w:rsidRPr="00A84798" w:rsidTr="000852C0">
        <w:tc>
          <w:tcPr>
            <w:tcW w:w="2663" w:type="dxa"/>
          </w:tcPr>
          <w:p w:rsidR="000852C0" w:rsidRPr="00A84798" w:rsidRDefault="000852C0" w:rsidP="006176C9">
            <w:pPr>
              <w:jc w:val="center"/>
              <w:rPr>
                <w:b/>
              </w:rPr>
            </w:pPr>
            <w:r w:rsidRPr="00A84798">
              <w:rPr>
                <w:b/>
              </w:rPr>
              <w:t>Total</w:t>
            </w:r>
          </w:p>
        </w:tc>
        <w:tc>
          <w:tcPr>
            <w:tcW w:w="3390" w:type="dxa"/>
          </w:tcPr>
          <w:p w:rsidR="000852C0" w:rsidRPr="00A84798" w:rsidRDefault="000852C0" w:rsidP="000852C0"/>
        </w:tc>
        <w:tc>
          <w:tcPr>
            <w:tcW w:w="3391" w:type="dxa"/>
          </w:tcPr>
          <w:p w:rsidR="000852C0" w:rsidRPr="00A84798" w:rsidRDefault="000852C0" w:rsidP="000852C0"/>
        </w:tc>
        <w:tc>
          <w:tcPr>
            <w:tcW w:w="3714" w:type="dxa"/>
          </w:tcPr>
          <w:p w:rsidR="000852C0" w:rsidRPr="00A84798" w:rsidRDefault="000852C0" w:rsidP="000852C0"/>
        </w:tc>
        <w:tc>
          <w:tcPr>
            <w:tcW w:w="882" w:type="dxa"/>
          </w:tcPr>
          <w:p w:rsidR="000852C0" w:rsidRPr="00A84798" w:rsidRDefault="000852C0" w:rsidP="000852C0"/>
        </w:tc>
      </w:tr>
    </w:tbl>
    <w:p w:rsidR="000852C0" w:rsidRPr="00A84798" w:rsidRDefault="000852C0" w:rsidP="000852C0">
      <w:pPr>
        <w:spacing w:after="0"/>
      </w:pPr>
    </w:p>
    <w:p w:rsidR="00CE45E0" w:rsidRDefault="00CE45E0" w:rsidP="00CE45E0">
      <w:pPr>
        <w:spacing w:after="0"/>
        <w:jc w:val="center"/>
        <w:rPr>
          <w:b/>
          <w:sz w:val="28"/>
          <w:szCs w:val="28"/>
        </w:rPr>
      </w:pPr>
    </w:p>
    <w:p w:rsidR="00CE45E0" w:rsidRDefault="00CE45E0" w:rsidP="00CE45E0">
      <w:pPr>
        <w:spacing w:after="0"/>
        <w:jc w:val="center"/>
        <w:rPr>
          <w:b/>
          <w:sz w:val="28"/>
          <w:szCs w:val="28"/>
        </w:rPr>
      </w:pPr>
    </w:p>
    <w:p w:rsidR="00CE45E0" w:rsidRPr="00D44CFB" w:rsidRDefault="00CE45E0" w:rsidP="00CE45E0">
      <w:pPr>
        <w:spacing w:after="0"/>
        <w:jc w:val="center"/>
        <w:rPr>
          <w:b/>
          <w:sz w:val="28"/>
          <w:szCs w:val="28"/>
        </w:rPr>
      </w:pPr>
      <w:r w:rsidRPr="00D44CFB">
        <w:rPr>
          <w:b/>
          <w:sz w:val="28"/>
          <w:szCs w:val="28"/>
        </w:rPr>
        <w:t>Rubric --- Oral Presentation</w:t>
      </w:r>
    </w:p>
    <w:tbl>
      <w:tblPr>
        <w:tblStyle w:val="TableGrid"/>
        <w:tblW w:w="0" w:type="auto"/>
        <w:tblLook w:val="04A0"/>
      </w:tblPr>
      <w:tblGrid>
        <w:gridCol w:w="2663"/>
        <w:gridCol w:w="3390"/>
        <w:gridCol w:w="3391"/>
        <w:gridCol w:w="3714"/>
        <w:gridCol w:w="882"/>
      </w:tblGrid>
      <w:tr w:rsidR="00CE45E0" w:rsidRPr="00A84798" w:rsidTr="004435A7">
        <w:tc>
          <w:tcPr>
            <w:tcW w:w="2663" w:type="dxa"/>
          </w:tcPr>
          <w:p w:rsidR="00CE45E0" w:rsidRPr="00A84798" w:rsidRDefault="00CE45E0" w:rsidP="004435A7">
            <w:pPr>
              <w:jc w:val="center"/>
              <w:rPr>
                <w:b/>
              </w:rPr>
            </w:pPr>
            <w:r w:rsidRPr="00A84798">
              <w:rPr>
                <w:b/>
              </w:rPr>
              <w:t>Category</w:t>
            </w:r>
          </w:p>
        </w:tc>
        <w:tc>
          <w:tcPr>
            <w:tcW w:w="3390" w:type="dxa"/>
          </w:tcPr>
          <w:p w:rsidR="00CE45E0" w:rsidRPr="00A84798" w:rsidRDefault="00CE45E0" w:rsidP="004435A7">
            <w:pPr>
              <w:jc w:val="center"/>
              <w:rPr>
                <w:b/>
              </w:rPr>
            </w:pPr>
            <w:r w:rsidRPr="00A84798">
              <w:rPr>
                <w:b/>
              </w:rPr>
              <w:t>3 points</w:t>
            </w:r>
          </w:p>
        </w:tc>
        <w:tc>
          <w:tcPr>
            <w:tcW w:w="3391" w:type="dxa"/>
          </w:tcPr>
          <w:p w:rsidR="00CE45E0" w:rsidRPr="00A84798" w:rsidRDefault="00CE45E0" w:rsidP="004435A7">
            <w:pPr>
              <w:jc w:val="center"/>
              <w:rPr>
                <w:b/>
              </w:rPr>
            </w:pPr>
            <w:r w:rsidRPr="00A84798">
              <w:rPr>
                <w:b/>
              </w:rPr>
              <w:t>2 points</w:t>
            </w:r>
          </w:p>
        </w:tc>
        <w:tc>
          <w:tcPr>
            <w:tcW w:w="3714" w:type="dxa"/>
          </w:tcPr>
          <w:p w:rsidR="00CE45E0" w:rsidRPr="00A84798" w:rsidRDefault="00CE45E0" w:rsidP="004435A7">
            <w:pPr>
              <w:jc w:val="center"/>
              <w:rPr>
                <w:b/>
              </w:rPr>
            </w:pPr>
            <w:r w:rsidRPr="00A84798">
              <w:rPr>
                <w:b/>
              </w:rPr>
              <w:t>1 point</w:t>
            </w:r>
          </w:p>
        </w:tc>
        <w:tc>
          <w:tcPr>
            <w:tcW w:w="882" w:type="dxa"/>
          </w:tcPr>
          <w:p w:rsidR="00CE45E0" w:rsidRPr="00A84798" w:rsidRDefault="00CE45E0" w:rsidP="004435A7">
            <w:pPr>
              <w:jc w:val="center"/>
              <w:rPr>
                <w:b/>
              </w:rPr>
            </w:pPr>
            <w:r w:rsidRPr="00A84798">
              <w:rPr>
                <w:b/>
              </w:rPr>
              <w:t>Total</w:t>
            </w:r>
          </w:p>
        </w:tc>
      </w:tr>
      <w:tr w:rsidR="00CE45E0" w:rsidRPr="00A84798" w:rsidTr="004435A7">
        <w:tc>
          <w:tcPr>
            <w:tcW w:w="2663" w:type="dxa"/>
          </w:tcPr>
          <w:p w:rsidR="00CE45E0" w:rsidRPr="00A84798" w:rsidRDefault="00CE45E0" w:rsidP="004435A7">
            <w:pPr>
              <w:jc w:val="center"/>
              <w:rPr>
                <w:b/>
              </w:rPr>
            </w:pPr>
            <w:r w:rsidRPr="00A84798">
              <w:rPr>
                <w:b/>
              </w:rPr>
              <w:t>Introduction/Closure</w:t>
            </w:r>
          </w:p>
        </w:tc>
        <w:tc>
          <w:tcPr>
            <w:tcW w:w="3390" w:type="dxa"/>
          </w:tcPr>
          <w:p w:rsidR="00CE45E0" w:rsidRPr="00A84798" w:rsidRDefault="00CE45E0" w:rsidP="004435A7">
            <w:r w:rsidRPr="00A84798">
              <w:t>Delivers clear and organized opening and closing statements to set the mood.</w:t>
            </w:r>
          </w:p>
        </w:tc>
        <w:tc>
          <w:tcPr>
            <w:tcW w:w="3391" w:type="dxa"/>
          </w:tcPr>
          <w:p w:rsidR="00CE45E0" w:rsidRPr="00A84798" w:rsidRDefault="00CE45E0" w:rsidP="004435A7">
            <w:r w:rsidRPr="00A84798">
              <w:t xml:space="preserve">Delivers opening and closely statements and tries to set the mood. </w:t>
            </w:r>
          </w:p>
        </w:tc>
        <w:tc>
          <w:tcPr>
            <w:tcW w:w="3714" w:type="dxa"/>
          </w:tcPr>
          <w:p w:rsidR="00CE45E0" w:rsidRPr="00A84798" w:rsidRDefault="00CE45E0" w:rsidP="004435A7">
            <w:r w:rsidRPr="00A84798">
              <w:t xml:space="preserve">Does not display opening </w:t>
            </w:r>
            <w:r>
              <w:t>or</w:t>
            </w:r>
            <w:r w:rsidRPr="00A84798">
              <w:t xml:space="preserve"> closing statements.</w:t>
            </w:r>
          </w:p>
        </w:tc>
        <w:tc>
          <w:tcPr>
            <w:tcW w:w="882" w:type="dxa"/>
          </w:tcPr>
          <w:p w:rsidR="00CE45E0" w:rsidRPr="00A84798" w:rsidRDefault="00CE45E0" w:rsidP="004435A7"/>
        </w:tc>
      </w:tr>
      <w:tr w:rsidR="00CE45E0" w:rsidRPr="00A84798" w:rsidTr="004435A7">
        <w:tc>
          <w:tcPr>
            <w:tcW w:w="2663" w:type="dxa"/>
          </w:tcPr>
          <w:p w:rsidR="00CE45E0" w:rsidRPr="00A84798" w:rsidRDefault="00CE45E0" w:rsidP="004435A7">
            <w:pPr>
              <w:jc w:val="center"/>
              <w:rPr>
                <w:b/>
              </w:rPr>
            </w:pPr>
            <w:r w:rsidRPr="00A84798">
              <w:rPr>
                <w:b/>
              </w:rPr>
              <w:t>Pacing</w:t>
            </w:r>
          </w:p>
        </w:tc>
        <w:tc>
          <w:tcPr>
            <w:tcW w:w="3390" w:type="dxa"/>
          </w:tcPr>
          <w:p w:rsidR="00CE45E0" w:rsidRPr="00A84798" w:rsidRDefault="00CE45E0" w:rsidP="004435A7">
            <w:r w:rsidRPr="00A84798">
              <w:t>Well planned with good use of time.</w:t>
            </w:r>
          </w:p>
        </w:tc>
        <w:tc>
          <w:tcPr>
            <w:tcW w:w="3391" w:type="dxa"/>
          </w:tcPr>
          <w:p w:rsidR="00CE45E0" w:rsidRPr="00A84798" w:rsidRDefault="00CE45E0" w:rsidP="004435A7">
            <w:r w:rsidRPr="00A84798">
              <w:t>Planned but does not use time wisely.</w:t>
            </w:r>
          </w:p>
        </w:tc>
        <w:tc>
          <w:tcPr>
            <w:tcW w:w="3714" w:type="dxa"/>
          </w:tcPr>
          <w:p w:rsidR="00CE45E0" w:rsidRPr="00A84798" w:rsidRDefault="00CE45E0" w:rsidP="004435A7">
            <w:r w:rsidRPr="00A84798">
              <w:t>Not planned --- either too short or too long.</w:t>
            </w:r>
          </w:p>
        </w:tc>
        <w:tc>
          <w:tcPr>
            <w:tcW w:w="882" w:type="dxa"/>
          </w:tcPr>
          <w:p w:rsidR="00CE45E0" w:rsidRPr="00A84798" w:rsidRDefault="00CE45E0" w:rsidP="004435A7"/>
        </w:tc>
      </w:tr>
      <w:tr w:rsidR="00CE45E0" w:rsidRPr="00A84798" w:rsidTr="004435A7">
        <w:tc>
          <w:tcPr>
            <w:tcW w:w="2663" w:type="dxa"/>
          </w:tcPr>
          <w:p w:rsidR="00CE45E0" w:rsidRPr="00A84798" w:rsidRDefault="00CE45E0" w:rsidP="004435A7">
            <w:pPr>
              <w:jc w:val="center"/>
              <w:rPr>
                <w:b/>
              </w:rPr>
            </w:pPr>
            <w:r w:rsidRPr="00A84798">
              <w:rPr>
                <w:b/>
              </w:rPr>
              <w:t>Eye Contact</w:t>
            </w:r>
          </w:p>
        </w:tc>
        <w:tc>
          <w:tcPr>
            <w:tcW w:w="3390" w:type="dxa"/>
          </w:tcPr>
          <w:p w:rsidR="00CE45E0" w:rsidRPr="00A84798" w:rsidRDefault="00CE45E0" w:rsidP="004435A7">
            <w:r w:rsidRPr="00A84798">
              <w:t>Holds audience attention, makes eye contact with audience.</w:t>
            </w:r>
          </w:p>
        </w:tc>
        <w:tc>
          <w:tcPr>
            <w:tcW w:w="3391" w:type="dxa"/>
          </w:tcPr>
          <w:p w:rsidR="00CE45E0" w:rsidRPr="00A84798" w:rsidRDefault="00CE45E0" w:rsidP="004435A7">
            <w:r w:rsidRPr="00A84798">
              <w:t>Some eye contact with audience.</w:t>
            </w:r>
          </w:p>
        </w:tc>
        <w:tc>
          <w:tcPr>
            <w:tcW w:w="3714" w:type="dxa"/>
          </w:tcPr>
          <w:p w:rsidR="00CE45E0" w:rsidRPr="00A84798" w:rsidRDefault="00CE45E0" w:rsidP="004435A7">
            <w:r w:rsidRPr="00A84798">
              <w:t>Little or no eye contact with audience.</w:t>
            </w:r>
          </w:p>
        </w:tc>
        <w:tc>
          <w:tcPr>
            <w:tcW w:w="882" w:type="dxa"/>
          </w:tcPr>
          <w:p w:rsidR="00CE45E0" w:rsidRPr="00A84798" w:rsidRDefault="00CE45E0" w:rsidP="004435A7"/>
        </w:tc>
      </w:tr>
      <w:tr w:rsidR="00CE45E0" w:rsidRPr="00A84798" w:rsidTr="004435A7">
        <w:tc>
          <w:tcPr>
            <w:tcW w:w="2663" w:type="dxa"/>
          </w:tcPr>
          <w:p w:rsidR="00CE45E0" w:rsidRPr="00A84798" w:rsidRDefault="00CE45E0" w:rsidP="004435A7">
            <w:pPr>
              <w:jc w:val="center"/>
              <w:rPr>
                <w:b/>
              </w:rPr>
            </w:pPr>
            <w:r w:rsidRPr="00A84798">
              <w:rPr>
                <w:b/>
              </w:rPr>
              <w:t>Poise</w:t>
            </w:r>
          </w:p>
        </w:tc>
        <w:tc>
          <w:tcPr>
            <w:tcW w:w="3390" w:type="dxa"/>
          </w:tcPr>
          <w:p w:rsidR="00CE45E0" w:rsidRPr="00A84798" w:rsidRDefault="00CE45E0" w:rsidP="004435A7">
            <w:r w:rsidRPr="00A84798">
              <w:t xml:space="preserve">Fluid movements, relaxed, self-confident, no mistakes. </w:t>
            </w:r>
          </w:p>
        </w:tc>
        <w:tc>
          <w:tcPr>
            <w:tcW w:w="3391" w:type="dxa"/>
          </w:tcPr>
          <w:p w:rsidR="00CE45E0" w:rsidRPr="00A84798" w:rsidRDefault="00CE45E0" w:rsidP="004435A7">
            <w:r w:rsidRPr="00A84798">
              <w:t>Nervous motions, some tension, minor mistakes that are quickly overcome.</w:t>
            </w:r>
          </w:p>
        </w:tc>
        <w:tc>
          <w:tcPr>
            <w:tcW w:w="3714" w:type="dxa"/>
          </w:tcPr>
          <w:p w:rsidR="00CE45E0" w:rsidRPr="00A84798" w:rsidRDefault="00CE45E0" w:rsidP="004435A7">
            <w:r w:rsidRPr="00A84798">
              <w:t>Tense and nervous, makes mistakes and does not recover.</w:t>
            </w:r>
          </w:p>
        </w:tc>
        <w:tc>
          <w:tcPr>
            <w:tcW w:w="882" w:type="dxa"/>
          </w:tcPr>
          <w:p w:rsidR="00CE45E0" w:rsidRPr="00A84798" w:rsidRDefault="00CE45E0" w:rsidP="004435A7"/>
        </w:tc>
      </w:tr>
      <w:tr w:rsidR="00CE45E0" w:rsidRPr="00A84798" w:rsidTr="004435A7">
        <w:tc>
          <w:tcPr>
            <w:tcW w:w="2663" w:type="dxa"/>
          </w:tcPr>
          <w:p w:rsidR="00CE45E0" w:rsidRPr="00A84798" w:rsidRDefault="00CE45E0" w:rsidP="004435A7">
            <w:pPr>
              <w:jc w:val="center"/>
              <w:rPr>
                <w:b/>
              </w:rPr>
            </w:pPr>
            <w:r w:rsidRPr="00A84798">
              <w:rPr>
                <w:b/>
              </w:rPr>
              <w:t>Voice</w:t>
            </w:r>
          </w:p>
        </w:tc>
        <w:tc>
          <w:tcPr>
            <w:tcW w:w="3390" w:type="dxa"/>
          </w:tcPr>
          <w:p w:rsidR="00CE45E0" w:rsidRPr="00A84798" w:rsidRDefault="00CE45E0" w:rsidP="004435A7">
            <w:r w:rsidRPr="00A84798">
              <w:t>Loud enough, variation in tone.</w:t>
            </w:r>
          </w:p>
        </w:tc>
        <w:tc>
          <w:tcPr>
            <w:tcW w:w="3391" w:type="dxa"/>
          </w:tcPr>
          <w:p w:rsidR="00CE45E0" w:rsidRPr="00A84798" w:rsidRDefault="00CE45E0" w:rsidP="004435A7">
            <w:r w:rsidRPr="00A84798">
              <w:t>Sometimes too soft, some variation in tone.</w:t>
            </w:r>
          </w:p>
        </w:tc>
        <w:tc>
          <w:tcPr>
            <w:tcW w:w="3714" w:type="dxa"/>
          </w:tcPr>
          <w:p w:rsidR="00CE45E0" w:rsidRPr="00A84798" w:rsidRDefault="00CE45E0" w:rsidP="004435A7">
            <w:r w:rsidRPr="00A84798">
              <w:t>Cannot hear, monotone.</w:t>
            </w:r>
          </w:p>
        </w:tc>
        <w:tc>
          <w:tcPr>
            <w:tcW w:w="882" w:type="dxa"/>
          </w:tcPr>
          <w:p w:rsidR="00CE45E0" w:rsidRPr="00A84798" w:rsidRDefault="00CE45E0" w:rsidP="004435A7"/>
        </w:tc>
      </w:tr>
      <w:tr w:rsidR="00CE45E0" w:rsidRPr="00A84798" w:rsidTr="004435A7">
        <w:tc>
          <w:tcPr>
            <w:tcW w:w="2663" w:type="dxa"/>
          </w:tcPr>
          <w:p w:rsidR="00CE45E0" w:rsidRPr="00A84798" w:rsidRDefault="00CE45E0" w:rsidP="004435A7">
            <w:pPr>
              <w:jc w:val="center"/>
              <w:rPr>
                <w:b/>
              </w:rPr>
            </w:pPr>
            <w:r w:rsidRPr="00A84798">
              <w:rPr>
                <w:b/>
              </w:rPr>
              <w:t>Total</w:t>
            </w:r>
          </w:p>
        </w:tc>
        <w:tc>
          <w:tcPr>
            <w:tcW w:w="3390" w:type="dxa"/>
          </w:tcPr>
          <w:p w:rsidR="00CE45E0" w:rsidRPr="00A84798" w:rsidRDefault="00CE45E0" w:rsidP="004435A7"/>
        </w:tc>
        <w:tc>
          <w:tcPr>
            <w:tcW w:w="3391" w:type="dxa"/>
          </w:tcPr>
          <w:p w:rsidR="00CE45E0" w:rsidRPr="00A84798" w:rsidRDefault="00CE45E0" w:rsidP="004435A7"/>
        </w:tc>
        <w:tc>
          <w:tcPr>
            <w:tcW w:w="3714" w:type="dxa"/>
          </w:tcPr>
          <w:p w:rsidR="00CE45E0" w:rsidRPr="00A84798" w:rsidRDefault="00CE45E0" w:rsidP="004435A7"/>
        </w:tc>
        <w:tc>
          <w:tcPr>
            <w:tcW w:w="882" w:type="dxa"/>
          </w:tcPr>
          <w:p w:rsidR="00CE45E0" w:rsidRPr="00A84798" w:rsidRDefault="00CE45E0" w:rsidP="004435A7"/>
        </w:tc>
      </w:tr>
    </w:tbl>
    <w:p w:rsidR="000852C0" w:rsidRDefault="000852C0" w:rsidP="0048797C">
      <w:pPr>
        <w:rPr>
          <w:sz w:val="28"/>
          <w:szCs w:val="28"/>
        </w:rPr>
      </w:pPr>
    </w:p>
    <w:p w:rsidR="002E090B" w:rsidRDefault="002E090B" w:rsidP="00ED2F07">
      <w:pPr>
        <w:spacing w:after="0"/>
        <w:jc w:val="center"/>
        <w:rPr>
          <w:b/>
          <w:sz w:val="28"/>
          <w:szCs w:val="28"/>
        </w:rPr>
      </w:pPr>
    </w:p>
    <w:p w:rsidR="00CE45E0" w:rsidRPr="00ED2F07" w:rsidRDefault="00CE45E0" w:rsidP="00ED2F07">
      <w:pPr>
        <w:spacing w:after="0"/>
        <w:jc w:val="center"/>
        <w:rPr>
          <w:b/>
          <w:sz w:val="28"/>
          <w:szCs w:val="28"/>
        </w:rPr>
      </w:pPr>
      <w:r w:rsidRPr="00ED2F07">
        <w:rPr>
          <w:b/>
          <w:sz w:val="28"/>
          <w:szCs w:val="28"/>
        </w:rPr>
        <w:lastRenderedPageBreak/>
        <w:t>Rubric --- Research of Literature</w:t>
      </w:r>
    </w:p>
    <w:tbl>
      <w:tblPr>
        <w:tblStyle w:val="TableGrid"/>
        <w:tblW w:w="0" w:type="auto"/>
        <w:tblLook w:val="04A0"/>
      </w:tblPr>
      <w:tblGrid>
        <w:gridCol w:w="2628"/>
        <w:gridCol w:w="3420"/>
        <w:gridCol w:w="3420"/>
        <w:gridCol w:w="3690"/>
        <w:gridCol w:w="882"/>
      </w:tblGrid>
      <w:tr w:rsidR="007F39D9" w:rsidTr="00FC094D">
        <w:tc>
          <w:tcPr>
            <w:tcW w:w="2628" w:type="dxa"/>
          </w:tcPr>
          <w:p w:rsidR="007F39D9" w:rsidRPr="00FC094D" w:rsidRDefault="007F39D9" w:rsidP="00ED2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420" w:type="dxa"/>
          </w:tcPr>
          <w:p w:rsidR="007F39D9" w:rsidRDefault="007F39D9" w:rsidP="0044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6 - 7 points</w:t>
            </w:r>
          </w:p>
        </w:tc>
        <w:tc>
          <w:tcPr>
            <w:tcW w:w="3420" w:type="dxa"/>
          </w:tcPr>
          <w:p w:rsidR="007F39D9" w:rsidRDefault="007F39D9" w:rsidP="0044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5 - 4 - 3 points</w:t>
            </w:r>
          </w:p>
        </w:tc>
        <w:tc>
          <w:tcPr>
            <w:tcW w:w="3690" w:type="dxa"/>
          </w:tcPr>
          <w:p w:rsidR="007F39D9" w:rsidRDefault="007F39D9" w:rsidP="00443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2 - 1 - 0 points</w:t>
            </w:r>
          </w:p>
        </w:tc>
        <w:tc>
          <w:tcPr>
            <w:tcW w:w="882" w:type="dxa"/>
          </w:tcPr>
          <w:p w:rsidR="007F39D9" w:rsidRPr="00FC094D" w:rsidRDefault="007F39D9" w:rsidP="00FC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7F39D9" w:rsidTr="00FC094D">
        <w:tc>
          <w:tcPr>
            <w:tcW w:w="2628" w:type="dxa"/>
          </w:tcPr>
          <w:p w:rsidR="007F39D9" w:rsidRPr="00FC094D" w:rsidRDefault="007F39D9" w:rsidP="00ED2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 --- First Paragraph</w:t>
            </w:r>
          </w:p>
        </w:tc>
        <w:tc>
          <w:tcPr>
            <w:tcW w:w="3420" w:type="dxa"/>
          </w:tcPr>
          <w:p w:rsidR="007F39D9" w:rsidRPr="00207EF3" w:rsidRDefault="007F39D9" w:rsidP="00ED2F07">
            <w:pPr>
              <w:rPr>
                <w:sz w:val="24"/>
                <w:szCs w:val="24"/>
              </w:rPr>
            </w:pPr>
            <w:r w:rsidRPr="00207EF3">
              <w:rPr>
                <w:sz w:val="24"/>
                <w:szCs w:val="24"/>
              </w:rPr>
              <w:t>States the problem and explains the significance of your topic.</w:t>
            </w:r>
          </w:p>
        </w:tc>
        <w:tc>
          <w:tcPr>
            <w:tcW w:w="3420" w:type="dxa"/>
          </w:tcPr>
          <w:p w:rsidR="007F39D9" w:rsidRPr="00207EF3" w:rsidRDefault="007F39D9" w:rsidP="0048797C">
            <w:pPr>
              <w:rPr>
                <w:sz w:val="24"/>
                <w:szCs w:val="24"/>
              </w:rPr>
            </w:pPr>
            <w:r w:rsidRPr="00207EF3">
              <w:rPr>
                <w:sz w:val="24"/>
                <w:szCs w:val="24"/>
              </w:rPr>
              <w:t>States the problem but does not explain its significance to the topic.</w:t>
            </w:r>
          </w:p>
        </w:tc>
        <w:tc>
          <w:tcPr>
            <w:tcW w:w="3690" w:type="dxa"/>
          </w:tcPr>
          <w:p w:rsidR="007F39D9" w:rsidRPr="00207EF3" w:rsidRDefault="007F39D9" w:rsidP="0048797C">
            <w:pPr>
              <w:rPr>
                <w:sz w:val="24"/>
                <w:szCs w:val="24"/>
              </w:rPr>
            </w:pPr>
            <w:r w:rsidRPr="00207EF3">
              <w:rPr>
                <w:sz w:val="24"/>
                <w:szCs w:val="24"/>
              </w:rPr>
              <w:t>Gives very little information of the problem and fails to explain its significance to the topic.</w:t>
            </w:r>
          </w:p>
        </w:tc>
        <w:tc>
          <w:tcPr>
            <w:tcW w:w="882" w:type="dxa"/>
          </w:tcPr>
          <w:p w:rsidR="007F39D9" w:rsidRDefault="007F39D9" w:rsidP="0048797C">
            <w:pPr>
              <w:rPr>
                <w:sz w:val="28"/>
                <w:szCs w:val="28"/>
              </w:rPr>
            </w:pPr>
          </w:p>
        </w:tc>
      </w:tr>
      <w:tr w:rsidR="007F39D9" w:rsidTr="00FC094D">
        <w:tc>
          <w:tcPr>
            <w:tcW w:w="2628" w:type="dxa"/>
          </w:tcPr>
          <w:p w:rsidR="007F39D9" w:rsidRPr="00FC094D" w:rsidRDefault="007F39D9" w:rsidP="00FC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 of Paper --- Mid-Section</w:t>
            </w:r>
          </w:p>
        </w:tc>
        <w:tc>
          <w:tcPr>
            <w:tcW w:w="3420" w:type="dxa"/>
          </w:tcPr>
          <w:p w:rsidR="007F39D9" w:rsidRPr="00207EF3" w:rsidRDefault="007F39D9" w:rsidP="00ED2F07">
            <w:pPr>
              <w:rPr>
                <w:sz w:val="24"/>
                <w:szCs w:val="24"/>
              </w:rPr>
            </w:pPr>
            <w:r w:rsidRPr="00207EF3">
              <w:rPr>
                <w:sz w:val="24"/>
                <w:szCs w:val="24"/>
              </w:rPr>
              <w:t>Thorough summary of the findings of studies conducted on the topic.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7F39D9" w:rsidRPr="00207EF3" w:rsidRDefault="007F39D9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some information related to the topic.</w:t>
            </w:r>
          </w:p>
        </w:tc>
        <w:tc>
          <w:tcPr>
            <w:tcW w:w="3690" w:type="dxa"/>
          </w:tcPr>
          <w:p w:rsidR="007F39D9" w:rsidRPr="00207EF3" w:rsidRDefault="007F39D9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Contains little information related to the topic.</w:t>
            </w:r>
          </w:p>
        </w:tc>
        <w:tc>
          <w:tcPr>
            <w:tcW w:w="882" w:type="dxa"/>
          </w:tcPr>
          <w:p w:rsidR="007F39D9" w:rsidRDefault="007F39D9" w:rsidP="0048797C">
            <w:pPr>
              <w:rPr>
                <w:sz w:val="28"/>
                <w:szCs w:val="28"/>
              </w:rPr>
            </w:pPr>
          </w:p>
        </w:tc>
      </w:tr>
      <w:tr w:rsidR="007F39D9" w:rsidTr="00FC094D">
        <w:tc>
          <w:tcPr>
            <w:tcW w:w="2628" w:type="dxa"/>
          </w:tcPr>
          <w:p w:rsidR="007F39D9" w:rsidRDefault="007F39D9" w:rsidP="00ED2F07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352" w:hanging="351"/>
              <w:jc w:val="center"/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</w:pPr>
            <w:r w:rsidRPr="00ED2F07"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  <w:t>Summary</w:t>
            </w:r>
            <w:r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  <w:t xml:space="preserve"> --- </w:t>
            </w:r>
          </w:p>
          <w:p w:rsidR="007F39D9" w:rsidRPr="00ED2F07" w:rsidRDefault="007F39D9" w:rsidP="00ED2F07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352" w:hanging="351"/>
              <w:jc w:val="center"/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Cs/>
                <w:sz w:val="28"/>
                <w:szCs w:val="28"/>
              </w:rPr>
              <w:t>Last Paragraph</w:t>
            </w:r>
          </w:p>
          <w:p w:rsidR="007F39D9" w:rsidRPr="00FC094D" w:rsidRDefault="007F39D9" w:rsidP="00FC09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7F39D9" w:rsidRPr="00207EF3" w:rsidRDefault="007F39D9" w:rsidP="00ED2F07">
            <w:pPr>
              <w:rPr>
                <w:sz w:val="24"/>
                <w:szCs w:val="24"/>
              </w:rPr>
            </w:pPr>
            <w:r w:rsidRPr="00207EF3">
              <w:rPr>
                <w:rFonts w:ascii="Calibri" w:eastAsia="Calibri" w:hAnsi="Calibri" w:cs="Times New Roman"/>
                <w:sz w:val="24"/>
                <w:szCs w:val="24"/>
              </w:rPr>
              <w:t>Summarize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207EF3">
              <w:rPr>
                <w:rFonts w:ascii="Calibri" w:eastAsia="Calibri" w:hAnsi="Calibri" w:cs="Times New Roman"/>
                <w:sz w:val="24"/>
                <w:szCs w:val="24"/>
              </w:rPr>
              <w:t xml:space="preserve"> the main findings from the articles reviewed.</w:t>
            </w:r>
          </w:p>
        </w:tc>
        <w:tc>
          <w:tcPr>
            <w:tcW w:w="3420" w:type="dxa"/>
          </w:tcPr>
          <w:p w:rsidR="007F39D9" w:rsidRPr="00207EF3" w:rsidRDefault="007F39D9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Summarizes some of the main findings from articles reviewed.</w:t>
            </w:r>
          </w:p>
        </w:tc>
        <w:tc>
          <w:tcPr>
            <w:tcW w:w="3690" w:type="dxa"/>
          </w:tcPr>
          <w:p w:rsidR="007F39D9" w:rsidRPr="00207EF3" w:rsidRDefault="007F39D9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Fails to summarize the main findings from articles reviewed.</w:t>
            </w:r>
          </w:p>
        </w:tc>
        <w:tc>
          <w:tcPr>
            <w:tcW w:w="882" w:type="dxa"/>
          </w:tcPr>
          <w:p w:rsidR="007F39D9" w:rsidRDefault="007F39D9" w:rsidP="0048797C">
            <w:pPr>
              <w:rPr>
                <w:sz w:val="28"/>
                <w:szCs w:val="28"/>
              </w:rPr>
            </w:pPr>
          </w:p>
        </w:tc>
      </w:tr>
      <w:tr w:rsidR="007F39D9" w:rsidTr="00FC094D">
        <w:tc>
          <w:tcPr>
            <w:tcW w:w="2628" w:type="dxa"/>
          </w:tcPr>
          <w:p w:rsidR="007F39D9" w:rsidRPr="00FC094D" w:rsidRDefault="007F39D9" w:rsidP="00FC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Citations</w:t>
            </w:r>
          </w:p>
        </w:tc>
        <w:tc>
          <w:tcPr>
            <w:tcW w:w="3420" w:type="dxa"/>
          </w:tcPr>
          <w:p w:rsidR="007F39D9" w:rsidRPr="00207EF3" w:rsidRDefault="007F39D9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quotes are noted with author’s last name and date of publication.</w:t>
            </w:r>
          </w:p>
        </w:tc>
        <w:tc>
          <w:tcPr>
            <w:tcW w:w="3420" w:type="dxa"/>
          </w:tcPr>
          <w:p w:rsidR="007F39D9" w:rsidRPr="00207EF3" w:rsidRDefault="007F39D9" w:rsidP="00207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some quotes are noted with author’s last name and date of publication.</w:t>
            </w:r>
          </w:p>
        </w:tc>
        <w:tc>
          <w:tcPr>
            <w:tcW w:w="3690" w:type="dxa"/>
          </w:tcPr>
          <w:p w:rsidR="007F39D9" w:rsidRPr="00207EF3" w:rsidRDefault="007F39D9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quotes but did not provide author’s last name and date of publication.</w:t>
            </w:r>
          </w:p>
        </w:tc>
        <w:tc>
          <w:tcPr>
            <w:tcW w:w="882" w:type="dxa"/>
          </w:tcPr>
          <w:p w:rsidR="007F39D9" w:rsidRDefault="007F39D9" w:rsidP="0048797C">
            <w:pPr>
              <w:rPr>
                <w:sz w:val="28"/>
                <w:szCs w:val="28"/>
              </w:rPr>
            </w:pPr>
          </w:p>
        </w:tc>
      </w:tr>
      <w:tr w:rsidR="007F39D9" w:rsidTr="00FC094D">
        <w:tc>
          <w:tcPr>
            <w:tcW w:w="2628" w:type="dxa"/>
          </w:tcPr>
          <w:p w:rsidR="007F39D9" w:rsidRPr="00207EF3" w:rsidRDefault="007F39D9" w:rsidP="00FC094D">
            <w:pPr>
              <w:jc w:val="center"/>
              <w:rPr>
                <w:b/>
                <w:sz w:val="28"/>
                <w:szCs w:val="28"/>
              </w:rPr>
            </w:pPr>
            <w:r w:rsidRPr="00207EF3">
              <w:rPr>
                <w:rFonts w:ascii="Calibri" w:eastAsia="Calibri" w:hAnsi="Calibri" w:cs="Times New Roman"/>
                <w:b/>
                <w:sz w:val="28"/>
                <w:szCs w:val="28"/>
              </w:rPr>
              <w:t>Bibliography</w:t>
            </w:r>
          </w:p>
        </w:tc>
        <w:tc>
          <w:tcPr>
            <w:tcW w:w="3420" w:type="dxa"/>
          </w:tcPr>
          <w:p w:rsidR="007F39D9" w:rsidRDefault="007F39D9" w:rsidP="006A018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2" w:lineRule="exact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Contains a</w:t>
            </w:r>
            <w:r w:rsidRPr="00207EF3">
              <w:rPr>
                <w:rFonts w:ascii="Calibri" w:eastAsia="Calibri" w:hAnsi="Calibri" w:cs="Times New Roman"/>
                <w:sz w:val="24"/>
                <w:szCs w:val="24"/>
              </w:rPr>
              <w:t xml:space="preserve"> reference list </w:t>
            </w:r>
            <w:r w:rsidRPr="00207EF3">
              <w:rPr>
                <w:sz w:val="24"/>
                <w:szCs w:val="24"/>
              </w:rPr>
              <w:t>of the sources of information you used and cited in your paper</w:t>
            </w:r>
            <w:r>
              <w:rPr>
                <w:sz w:val="24"/>
                <w:szCs w:val="24"/>
              </w:rPr>
              <w:t xml:space="preserve">. </w:t>
            </w:r>
          </w:p>
          <w:p w:rsidR="007F39D9" w:rsidRPr="00207EF3" w:rsidRDefault="007F39D9" w:rsidP="002E090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Used </w:t>
            </w:r>
            <w:r w:rsidR="002E090B">
              <w:rPr>
                <w:sz w:val="24"/>
                <w:szCs w:val="24"/>
              </w:rPr>
              <w:t>5 or more</w:t>
            </w:r>
            <w:r>
              <w:rPr>
                <w:sz w:val="24"/>
                <w:szCs w:val="24"/>
              </w:rPr>
              <w:t xml:space="preserve"> references --- including articles from internet, books, encyclopedias, journals, professionals.</w:t>
            </w:r>
          </w:p>
        </w:tc>
        <w:tc>
          <w:tcPr>
            <w:tcW w:w="3420" w:type="dxa"/>
          </w:tcPr>
          <w:p w:rsidR="007F39D9" w:rsidRDefault="007F39D9" w:rsidP="006A0185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Contains a</w:t>
            </w:r>
            <w:r w:rsidRPr="00207EF3">
              <w:rPr>
                <w:rFonts w:ascii="Calibri" w:eastAsia="Calibri" w:hAnsi="Calibri" w:cs="Times New Roman"/>
                <w:sz w:val="24"/>
                <w:szCs w:val="24"/>
              </w:rPr>
              <w:t xml:space="preserve"> reference list </w:t>
            </w:r>
            <w:r w:rsidRPr="00207EF3">
              <w:rPr>
                <w:sz w:val="24"/>
                <w:szCs w:val="24"/>
              </w:rPr>
              <w:t>of the sources of information you used and cited in your paper</w:t>
            </w:r>
            <w:r>
              <w:rPr>
                <w:sz w:val="24"/>
                <w:szCs w:val="24"/>
              </w:rPr>
              <w:t xml:space="preserve">. </w:t>
            </w:r>
          </w:p>
          <w:p w:rsidR="007F39D9" w:rsidRPr="00207EF3" w:rsidRDefault="007F39D9" w:rsidP="002E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Used </w:t>
            </w:r>
            <w:r w:rsidR="002E09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="002E09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references --- includes articles from internet, books, encyclopedias, journals, professionals.</w:t>
            </w:r>
          </w:p>
        </w:tc>
        <w:tc>
          <w:tcPr>
            <w:tcW w:w="3690" w:type="dxa"/>
          </w:tcPr>
          <w:p w:rsidR="007F39D9" w:rsidRDefault="007F39D9" w:rsidP="006A0185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Contains a</w:t>
            </w:r>
            <w:r w:rsidRPr="00207EF3">
              <w:rPr>
                <w:rFonts w:ascii="Calibri" w:eastAsia="Calibri" w:hAnsi="Calibri" w:cs="Times New Roman"/>
                <w:sz w:val="24"/>
                <w:szCs w:val="24"/>
              </w:rPr>
              <w:t xml:space="preserve"> reference list </w:t>
            </w:r>
            <w:r w:rsidRPr="00207EF3">
              <w:rPr>
                <w:sz w:val="24"/>
                <w:szCs w:val="24"/>
              </w:rPr>
              <w:t>of the sources of information you used and cited in your paper</w:t>
            </w:r>
            <w:r>
              <w:rPr>
                <w:sz w:val="24"/>
                <w:szCs w:val="24"/>
              </w:rPr>
              <w:t xml:space="preserve">. </w:t>
            </w:r>
          </w:p>
          <w:p w:rsidR="007F39D9" w:rsidRPr="00207EF3" w:rsidRDefault="007F39D9" w:rsidP="002E0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Used less </w:t>
            </w:r>
            <w:r w:rsidR="002E090B">
              <w:rPr>
                <w:sz w:val="24"/>
                <w:szCs w:val="24"/>
              </w:rPr>
              <w:t xml:space="preserve">than 3 </w:t>
            </w:r>
            <w:r>
              <w:rPr>
                <w:sz w:val="24"/>
                <w:szCs w:val="24"/>
              </w:rPr>
              <w:t>references --- includes articles from internet, books, encyclopedias, journals, professionals.</w:t>
            </w:r>
          </w:p>
        </w:tc>
        <w:tc>
          <w:tcPr>
            <w:tcW w:w="882" w:type="dxa"/>
          </w:tcPr>
          <w:p w:rsidR="007F39D9" w:rsidRDefault="007F39D9" w:rsidP="0048797C">
            <w:pPr>
              <w:rPr>
                <w:sz w:val="28"/>
                <w:szCs w:val="28"/>
              </w:rPr>
            </w:pPr>
          </w:p>
        </w:tc>
      </w:tr>
      <w:tr w:rsidR="007F39D9" w:rsidTr="00FC094D">
        <w:tc>
          <w:tcPr>
            <w:tcW w:w="2628" w:type="dxa"/>
          </w:tcPr>
          <w:p w:rsidR="007F39D9" w:rsidRPr="006A0185" w:rsidRDefault="007F39D9" w:rsidP="00FC09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A0185">
              <w:rPr>
                <w:rFonts w:ascii="Calibri" w:eastAsia="Calibri" w:hAnsi="Calibri" w:cs="Times New Roman"/>
                <w:b/>
                <w:sz w:val="28"/>
                <w:szCs w:val="28"/>
              </w:rPr>
              <w:t>Spelling and Grammar</w:t>
            </w:r>
          </w:p>
        </w:tc>
        <w:tc>
          <w:tcPr>
            <w:tcW w:w="3420" w:type="dxa"/>
          </w:tcPr>
          <w:p w:rsidR="007F39D9" w:rsidRPr="006A0185" w:rsidRDefault="007F39D9" w:rsidP="004435A7">
            <w:pPr>
              <w:rPr>
                <w:sz w:val="24"/>
                <w:szCs w:val="24"/>
              </w:rPr>
            </w:pPr>
            <w:r w:rsidRPr="006A0185">
              <w:rPr>
                <w:sz w:val="24"/>
                <w:szCs w:val="24"/>
              </w:rPr>
              <w:t>All spelling and grammar correct.</w:t>
            </w:r>
          </w:p>
        </w:tc>
        <w:tc>
          <w:tcPr>
            <w:tcW w:w="3420" w:type="dxa"/>
          </w:tcPr>
          <w:p w:rsidR="007F39D9" w:rsidRPr="006A0185" w:rsidRDefault="007F39D9" w:rsidP="004435A7">
            <w:pPr>
              <w:rPr>
                <w:sz w:val="24"/>
                <w:szCs w:val="24"/>
              </w:rPr>
            </w:pPr>
            <w:r w:rsidRPr="006A0185">
              <w:rPr>
                <w:sz w:val="24"/>
                <w:szCs w:val="24"/>
              </w:rPr>
              <w:t>Some spelling or grammatical errors</w:t>
            </w:r>
            <w:r>
              <w:rPr>
                <w:sz w:val="24"/>
                <w:szCs w:val="24"/>
              </w:rPr>
              <w:t xml:space="preserve"> but did not distract the reader</w:t>
            </w:r>
            <w:r w:rsidRPr="006A0185">
              <w:rPr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7F39D9" w:rsidRPr="006A0185" w:rsidRDefault="007F39D9" w:rsidP="004435A7">
            <w:pPr>
              <w:rPr>
                <w:sz w:val="24"/>
                <w:szCs w:val="24"/>
              </w:rPr>
            </w:pPr>
            <w:r w:rsidRPr="006A0185">
              <w:rPr>
                <w:sz w:val="24"/>
                <w:szCs w:val="24"/>
              </w:rPr>
              <w:t>Frequent spelling or grammatical errors</w:t>
            </w:r>
            <w:r>
              <w:rPr>
                <w:sz w:val="24"/>
                <w:szCs w:val="24"/>
              </w:rPr>
              <w:t xml:space="preserve"> which distracted the reader</w:t>
            </w:r>
            <w:r w:rsidRPr="006A0185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7F39D9" w:rsidRDefault="007F39D9" w:rsidP="0048797C">
            <w:pPr>
              <w:rPr>
                <w:sz w:val="28"/>
                <w:szCs w:val="28"/>
              </w:rPr>
            </w:pPr>
          </w:p>
        </w:tc>
      </w:tr>
      <w:tr w:rsidR="007F39D9" w:rsidTr="00FC094D">
        <w:tc>
          <w:tcPr>
            <w:tcW w:w="2628" w:type="dxa"/>
          </w:tcPr>
          <w:p w:rsidR="007F39D9" w:rsidRPr="00FB4309" w:rsidRDefault="007F39D9" w:rsidP="00FC09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4309">
              <w:rPr>
                <w:rFonts w:ascii="Calibri" w:eastAsia="Calibri" w:hAnsi="Calibri" w:cs="Times New Roman"/>
                <w:b/>
                <w:sz w:val="28"/>
                <w:szCs w:val="28"/>
              </w:rPr>
              <w:t>Attractiveness</w:t>
            </w:r>
          </w:p>
        </w:tc>
        <w:tc>
          <w:tcPr>
            <w:tcW w:w="3420" w:type="dxa"/>
          </w:tcPr>
          <w:p w:rsidR="007F39D9" w:rsidRPr="00FB4309" w:rsidRDefault="007F39D9" w:rsidP="006D238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2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4309">
              <w:rPr>
                <w:rFonts w:ascii="Calibri" w:eastAsia="Calibri" w:hAnsi="Calibri" w:cs="Times New Roman"/>
                <w:sz w:val="24"/>
                <w:szCs w:val="24"/>
              </w:rPr>
              <w:t>Neatly typed, legible, use of heading to separate main ideas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well-organized</w:t>
            </w:r>
            <w:r w:rsidRPr="00FB4309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F39D9" w:rsidRPr="00FB4309" w:rsidRDefault="007F39D9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Neatly printed, legible, some headings used, suitably organized.</w:t>
            </w:r>
          </w:p>
        </w:tc>
        <w:tc>
          <w:tcPr>
            <w:tcW w:w="3690" w:type="dxa"/>
          </w:tcPr>
          <w:p w:rsidR="007F39D9" w:rsidRPr="00FB4309" w:rsidRDefault="007F39D9" w:rsidP="0048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Sloppy, not legible, no headings, not organized.</w:t>
            </w:r>
          </w:p>
        </w:tc>
        <w:tc>
          <w:tcPr>
            <w:tcW w:w="882" w:type="dxa"/>
          </w:tcPr>
          <w:p w:rsidR="007F39D9" w:rsidRDefault="007F39D9" w:rsidP="0048797C">
            <w:pPr>
              <w:rPr>
                <w:sz w:val="28"/>
                <w:szCs w:val="28"/>
              </w:rPr>
            </w:pPr>
          </w:p>
        </w:tc>
      </w:tr>
      <w:tr w:rsidR="007F39D9" w:rsidTr="00FC094D">
        <w:tc>
          <w:tcPr>
            <w:tcW w:w="2628" w:type="dxa"/>
          </w:tcPr>
          <w:p w:rsidR="007F39D9" w:rsidRPr="00FB4309" w:rsidRDefault="007F39D9" w:rsidP="00FC09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B4309">
              <w:rPr>
                <w:rFonts w:ascii="Calibri" w:eastAsia="Calibri" w:hAnsi="Calibri" w:cs="Times New Roman"/>
                <w:b/>
                <w:sz w:val="28"/>
                <w:szCs w:val="28"/>
              </w:rPr>
              <w:t>Timeliness</w:t>
            </w:r>
          </w:p>
        </w:tc>
        <w:tc>
          <w:tcPr>
            <w:tcW w:w="3420" w:type="dxa"/>
          </w:tcPr>
          <w:p w:rsidR="007F39D9" w:rsidRPr="00FB4309" w:rsidRDefault="007F39D9" w:rsidP="004435A7">
            <w:pPr>
              <w:rPr>
                <w:sz w:val="24"/>
                <w:szCs w:val="24"/>
              </w:rPr>
            </w:pPr>
            <w:r w:rsidRPr="00FB4309">
              <w:rPr>
                <w:sz w:val="24"/>
                <w:szCs w:val="24"/>
              </w:rPr>
              <w:t>Handed in on time.</w:t>
            </w:r>
          </w:p>
        </w:tc>
        <w:tc>
          <w:tcPr>
            <w:tcW w:w="3420" w:type="dxa"/>
          </w:tcPr>
          <w:p w:rsidR="007F39D9" w:rsidRPr="00FB4309" w:rsidRDefault="007F39D9" w:rsidP="004435A7">
            <w:pPr>
              <w:rPr>
                <w:sz w:val="24"/>
                <w:szCs w:val="24"/>
              </w:rPr>
            </w:pPr>
            <w:r w:rsidRPr="00FB4309">
              <w:rPr>
                <w:sz w:val="24"/>
                <w:szCs w:val="24"/>
              </w:rPr>
              <w:t>One to two days late.</w:t>
            </w:r>
          </w:p>
        </w:tc>
        <w:tc>
          <w:tcPr>
            <w:tcW w:w="3690" w:type="dxa"/>
          </w:tcPr>
          <w:p w:rsidR="007F39D9" w:rsidRPr="00FB4309" w:rsidRDefault="007F39D9" w:rsidP="004435A7">
            <w:pPr>
              <w:rPr>
                <w:sz w:val="24"/>
                <w:szCs w:val="24"/>
              </w:rPr>
            </w:pPr>
            <w:r w:rsidRPr="00FB4309">
              <w:rPr>
                <w:sz w:val="24"/>
                <w:szCs w:val="24"/>
              </w:rPr>
              <w:t>Three days late.</w:t>
            </w:r>
          </w:p>
        </w:tc>
        <w:tc>
          <w:tcPr>
            <w:tcW w:w="882" w:type="dxa"/>
          </w:tcPr>
          <w:p w:rsidR="007F39D9" w:rsidRDefault="007F39D9" w:rsidP="0048797C">
            <w:pPr>
              <w:rPr>
                <w:sz w:val="28"/>
                <w:szCs w:val="28"/>
              </w:rPr>
            </w:pPr>
          </w:p>
        </w:tc>
      </w:tr>
      <w:tr w:rsidR="007F39D9" w:rsidTr="00FC094D">
        <w:tc>
          <w:tcPr>
            <w:tcW w:w="2628" w:type="dxa"/>
          </w:tcPr>
          <w:p w:rsidR="007F39D9" w:rsidRDefault="007F39D9" w:rsidP="00FC09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7F39D9" w:rsidRPr="00FB4309" w:rsidRDefault="007F39D9" w:rsidP="00FC09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3420" w:type="dxa"/>
          </w:tcPr>
          <w:p w:rsidR="007F39D9" w:rsidRPr="00FB4309" w:rsidRDefault="007F39D9" w:rsidP="004435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F39D9" w:rsidRPr="00FB4309" w:rsidRDefault="007F39D9" w:rsidP="004435A7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7F39D9" w:rsidRPr="00FB4309" w:rsidRDefault="007F39D9" w:rsidP="004435A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7F39D9" w:rsidRDefault="007F39D9" w:rsidP="0048797C">
            <w:pPr>
              <w:rPr>
                <w:sz w:val="28"/>
                <w:szCs w:val="28"/>
              </w:rPr>
            </w:pPr>
          </w:p>
        </w:tc>
      </w:tr>
    </w:tbl>
    <w:p w:rsidR="004652BD" w:rsidRDefault="004652BD"/>
    <w:p w:rsidR="004652BD" w:rsidRDefault="004652BD"/>
    <w:p w:rsidR="004652BD" w:rsidRDefault="004652BD"/>
    <w:p w:rsidR="00ED2F07" w:rsidRDefault="00ED2F07"/>
    <w:sectPr w:rsidR="00ED2F07" w:rsidSect="00D44CFB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01F"/>
    <w:rsid w:val="000852C0"/>
    <w:rsid w:val="00207EF3"/>
    <w:rsid w:val="00260309"/>
    <w:rsid w:val="002D3029"/>
    <w:rsid w:val="002E090B"/>
    <w:rsid w:val="003D5F62"/>
    <w:rsid w:val="004310B8"/>
    <w:rsid w:val="0046101F"/>
    <w:rsid w:val="00462F69"/>
    <w:rsid w:val="004652BD"/>
    <w:rsid w:val="0048265B"/>
    <w:rsid w:val="0048797C"/>
    <w:rsid w:val="00487C45"/>
    <w:rsid w:val="005538FE"/>
    <w:rsid w:val="005811F8"/>
    <w:rsid w:val="005B04AF"/>
    <w:rsid w:val="005D2535"/>
    <w:rsid w:val="006349C6"/>
    <w:rsid w:val="006A0185"/>
    <w:rsid w:val="006B6FAB"/>
    <w:rsid w:val="006D238C"/>
    <w:rsid w:val="0075146A"/>
    <w:rsid w:val="007F39D9"/>
    <w:rsid w:val="009B2286"/>
    <w:rsid w:val="009D0944"/>
    <w:rsid w:val="00A84798"/>
    <w:rsid w:val="00B55C3F"/>
    <w:rsid w:val="00B8007A"/>
    <w:rsid w:val="00BB1976"/>
    <w:rsid w:val="00BC6A7B"/>
    <w:rsid w:val="00C05162"/>
    <w:rsid w:val="00CE45E0"/>
    <w:rsid w:val="00D44CFB"/>
    <w:rsid w:val="00DC6D4A"/>
    <w:rsid w:val="00ED2F07"/>
    <w:rsid w:val="00F3798C"/>
    <w:rsid w:val="00F835E3"/>
    <w:rsid w:val="00FB4309"/>
    <w:rsid w:val="00FC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0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Simpson</dc:creator>
  <cp:lastModifiedBy>Mary Simpson</cp:lastModifiedBy>
  <cp:revision>12</cp:revision>
  <cp:lastPrinted>2017-11-03T02:38:00Z</cp:lastPrinted>
  <dcterms:created xsi:type="dcterms:W3CDTF">2017-10-15T04:50:00Z</dcterms:created>
  <dcterms:modified xsi:type="dcterms:W3CDTF">2017-11-03T02:41:00Z</dcterms:modified>
</cp:coreProperties>
</file>